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47" w:rsidRDefault="00E50F47" w:rsidP="00F66C33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96502C" w:rsidRPr="008D3D76" w:rsidRDefault="0096502C" w:rsidP="00F66C33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96502C" w:rsidRDefault="00054DFE" w:rsidP="00054DFE">
      <w:pPr>
        <w:spacing w:after="0" w:line="276" w:lineRule="auto"/>
        <w:ind w:firstLine="284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УТВЕРЖДАЮ</w:t>
      </w:r>
    </w:p>
    <w:p w:rsidR="00054DFE" w:rsidRDefault="00054DFE" w:rsidP="00054DFE">
      <w:pPr>
        <w:spacing w:after="0" w:line="276" w:lineRule="auto"/>
        <w:ind w:firstLine="284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Директор МБОУ ООШ №24</w:t>
      </w:r>
    </w:p>
    <w:p w:rsidR="00054DFE" w:rsidRDefault="00054DFE" w:rsidP="00054DFE">
      <w:pPr>
        <w:spacing w:after="0" w:line="276" w:lineRule="auto"/>
        <w:ind w:firstLine="284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 </w:t>
      </w:r>
      <w:proofErr w:type="spellStart"/>
      <w:r>
        <w:rPr>
          <w:rFonts w:ascii="Times New Roman" w:hAnsi="Times New Roman"/>
          <w:bCs/>
          <w:sz w:val="28"/>
        </w:rPr>
        <w:t>Клеп</w:t>
      </w:r>
      <w:proofErr w:type="spellEnd"/>
      <w:r>
        <w:rPr>
          <w:rFonts w:ascii="Times New Roman" w:hAnsi="Times New Roman"/>
          <w:bCs/>
          <w:sz w:val="28"/>
        </w:rPr>
        <w:t xml:space="preserve"> Н.Н.</w:t>
      </w:r>
    </w:p>
    <w:p w:rsidR="00054DFE" w:rsidRDefault="00054DFE" w:rsidP="00054DFE">
      <w:pPr>
        <w:spacing w:after="0" w:line="276" w:lineRule="auto"/>
        <w:ind w:firstLine="284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« ___»_______ 2018 год.</w:t>
      </w:r>
    </w:p>
    <w:p w:rsidR="00054DFE" w:rsidRDefault="00054DFE" w:rsidP="00054DFE">
      <w:pPr>
        <w:spacing w:after="0" w:line="276" w:lineRule="auto"/>
        <w:ind w:firstLine="284"/>
        <w:jc w:val="right"/>
        <w:rPr>
          <w:rFonts w:ascii="Times New Roman" w:hAnsi="Times New Roman"/>
          <w:bCs/>
          <w:sz w:val="28"/>
        </w:rPr>
      </w:pPr>
    </w:p>
    <w:p w:rsidR="00054DFE" w:rsidRDefault="00054DFE" w:rsidP="00054DFE">
      <w:pPr>
        <w:spacing w:after="0" w:line="240" w:lineRule="auto"/>
        <w:ind w:firstLine="284"/>
        <w:jc w:val="right"/>
        <w:rPr>
          <w:rFonts w:ascii="Times New Roman" w:hAnsi="Times New Roman"/>
          <w:bCs/>
          <w:sz w:val="28"/>
        </w:rPr>
      </w:pPr>
    </w:p>
    <w:p w:rsidR="00E50F47" w:rsidRPr="00F66C33" w:rsidRDefault="0096502C" w:rsidP="00F66C33">
      <w:pPr>
        <w:spacing w:after="0" w:line="240" w:lineRule="auto"/>
        <w:ind w:firstLine="284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</w:t>
      </w:r>
      <w:r w:rsidR="00E50F47" w:rsidRPr="00F66C33">
        <w:rPr>
          <w:rFonts w:ascii="Times New Roman" w:hAnsi="Times New Roman"/>
          <w:bCs/>
          <w:sz w:val="28"/>
        </w:rPr>
        <w:t>лан мероприятий</w:t>
      </w:r>
    </w:p>
    <w:p w:rsidR="00E50F47" w:rsidRPr="00F66C33" w:rsidRDefault="00A95538" w:rsidP="00F66C33">
      <w:pPr>
        <w:spacing w:after="0" w:line="240" w:lineRule="auto"/>
        <w:ind w:firstLine="284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проведения акции приуроченной ко </w:t>
      </w:r>
      <w:r w:rsidR="00E50F47" w:rsidRPr="00F66C33">
        <w:rPr>
          <w:rFonts w:ascii="Times New Roman" w:hAnsi="Times New Roman"/>
          <w:bCs/>
          <w:sz w:val="28"/>
        </w:rPr>
        <w:t>Дню Чёрного моря</w:t>
      </w:r>
    </w:p>
    <w:p w:rsidR="00E50F47" w:rsidRPr="007D4932" w:rsidRDefault="0096502C" w:rsidP="007D4932">
      <w:pPr>
        <w:spacing w:after="0" w:line="240" w:lineRule="auto"/>
        <w:ind w:firstLine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МБОУ ООШ №24</w:t>
      </w:r>
      <w:r w:rsidR="00A95538">
        <w:rPr>
          <w:rFonts w:ascii="Times New Roman" w:hAnsi="Times New Roman"/>
          <w:bCs/>
          <w:sz w:val="28"/>
        </w:rPr>
        <w:t xml:space="preserve"> с</w:t>
      </w:r>
      <w:r w:rsidR="00054DFE">
        <w:rPr>
          <w:rFonts w:ascii="Times New Roman" w:hAnsi="Times New Roman"/>
          <w:bCs/>
          <w:sz w:val="28"/>
        </w:rPr>
        <w:t xml:space="preserve"> </w:t>
      </w:r>
      <w:r w:rsidR="00A95538">
        <w:rPr>
          <w:rFonts w:ascii="Times New Roman" w:hAnsi="Times New Roman"/>
          <w:bCs/>
          <w:sz w:val="28"/>
        </w:rPr>
        <w:t>13 по 27 октября 2018 года.</w:t>
      </w:r>
    </w:p>
    <w:p w:rsidR="00E50F47" w:rsidRDefault="00E50F47" w:rsidP="00F66C33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4010"/>
        <w:gridCol w:w="1843"/>
        <w:gridCol w:w="1993"/>
        <w:gridCol w:w="1938"/>
      </w:tblGrid>
      <w:tr w:rsidR="00E50F47" w:rsidRPr="0096502C" w:rsidTr="006A2CF4">
        <w:tc>
          <w:tcPr>
            <w:tcW w:w="559" w:type="dxa"/>
          </w:tcPr>
          <w:p w:rsidR="00E50F47" w:rsidRPr="0096502C" w:rsidRDefault="00E50F47" w:rsidP="006A2C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6502C">
              <w:rPr>
                <w:rFonts w:ascii="Times New Roman" w:hAnsi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4010" w:type="dxa"/>
          </w:tcPr>
          <w:p w:rsidR="00E50F47" w:rsidRPr="0096502C" w:rsidRDefault="00E50F47" w:rsidP="006A2C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6502C">
              <w:rPr>
                <w:rFonts w:ascii="Times New Roman" w:hAnsi="Times New Roman"/>
                <w:b/>
                <w:bCs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E50F47" w:rsidRPr="0096502C" w:rsidRDefault="00E50F47" w:rsidP="00A955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6502C">
              <w:rPr>
                <w:rFonts w:ascii="Times New Roman" w:hAnsi="Times New Roman"/>
                <w:b/>
                <w:bCs/>
                <w:sz w:val="24"/>
                <w:szCs w:val="28"/>
              </w:rPr>
              <w:t>Дата и время проведения</w:t>
            </w:r>
          </w:p>
        </w:tc>
        <w:tc>
          <w:tcPr>
            <w:tcW w:w="1993" w:type="dxa"/>
          </w:tcPr>
          <w:p w:rsidR="00E50F47" w:rsidRPr="0096502C" w:rsidRDefault="00E50F47" w:rsidP="00A955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6502C">
              <w:rPr>
                <w:rFonts w:ascii="Times New Roman" w:hAnsi="Times New Roman"/>
                <w:b/>
                <w:bCs/>
                <w:sz w:val="24"/>
                <w:szCs w:val="28"/>
              </w:rPr>
              <w:t>Место проведения</w:t>
            </w:r>
          </w:p>
        </w:tc>
        <w:tc>
          <w:tcPr>
            <w:tcW w:w="1938" w:type="dxa"/>
          </w:tcPr>
          <w:p w:rsidR="00E50F47" w:rsidRPr="0096502C" w:rsidRDefault="00E50F47" w:rsidP="00A955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6502C">
              <w:rPr>
                <w:rFonts w:ascii="Times New Roman" w:hAnsi="Times New Roman"/>
                <w:b/>
                <w:bCs/>
                <w:sz w:val="24"/>
                <w:szCs w:val="28"/>
              </w:rPr>
              <w:t>Ответственный</w:t>
            </w:r>
          </w:p>
        </w:tc>
      </w:tr>
      <w:tr w:rsidR="00E50F47" w:rsidRPr="0096502C" w:rsidTr="006A2CF4">
        <w:tc>
          <w:tcPr>
            <w:tcW w:w="559" w:type="dxa"/>
          </w:tcPr>
          <w:p w:rsidR="00E50F47" w:rsidRPr="0096502C" w:rsidRDefault="00E50F47" w:rsidP="006A2C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6502C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4010" w:type="dxa"/>
          </w:tcPr>
          <w:p w:rsidR="00E50F47" w:rsidRPr="0096502C" w:rsidRDefault="0096502C" w:rsidP="006A2C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50F47" w:rsidRPr="0096502C" w:rsidRDefault="00A95538" w:rsidP="00A955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10-12.10.18</w:t>
            </w:r>
          </w:p>
        </w:tc>
        <w:tc>
          <w:tcPr>
            <w:tcW w:w="1993" w:type="dxa"/>
          </w:tcPr>
          <w:p w:rsidR="00E50F47" w:rsidRPr="0096502C" w:rsidRDefault="00A95538" w:rsidP="00A955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Классные комнаты</w:t>
            </w:r>
          </w:p>
        </w:tc>
        <w:tc>
          <w:tcPr>
            <w:tcW w:w="1938" w:type="dxa"/>
          </w:tcPr>
          <w:p w:rsidR="00E50F47" w:rsidRPr="0096502C" w:rsidRDefault="00A95538" w:rsidP="00A955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Классные руководители</w:t>
            </w:r>
          </w:p>
        </w:tc>
      </w:tr>
      <w:tr w:rsidR="00E50F47" w:rsidRPr="0096502C" w:rsidTr="006A2CF4">
        <w:tc>
          <w:tcPr>
            <w:tcW w:w="559" w:type="dxa"/>
          </w:tcPr>
          <w:p w:rsidR="00E50F47" w:rsidRPr="0096502C" w:rsidRDefault="00E50F47" w:rsidP="006A2C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6502C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4010" w:type="dxa"/>
          </w:tcPr>
          <w:p w:rsidR="00E50F47" w:rsidRPr="0096502C" w:rsidRDefault="00A95538" w:rsidP="006A2C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Оформление библиотечной выставки «О море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8"/>
              </w:rPr>
              <w:t>море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8"/>
              </w:rPr>
              <w:t>….»</w:t>
            </w:r>
          </w:p>
        </w:tc>
        <w:tc>
          <w:tcPr>
            <w:tcW w:w="1843" w:type="dxa"/>
          </w:tcPr>
          <w:p w:rsidR="00E50F47" w:rsidRPr="0096502C" w:rsidRDefault="00A95538" w:rsidP="006A2C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10-12.10.18</w:t>
            </w:r>
          </w:p>
        </w:tc>
        <w:tc>
          <w:tcPr>
            <w:tcW w:w="1993" w:type="dxa"/>
          </w:tcPr>
          <w:p w:rsidR="00A95538" w:rsidRDefault="00A95538" w:rsidP="00A955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Библиотека</w:t>
            </w:r>
          </w:p>
          <w:p w:rsidR="00E50F47" w:rsidRPr="0096502C" w:rsidRDefault="00A95538" w:rsidP="00A955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 этаж</w:t>
            </w:r>
          </w:p>
        </w:tc>
        <w:tc>
          <w:tcPr>
            <w:tcW w:w="1938" w:type="dxa"/>
          </w:tcPr>
          <w:p w:rsidR="00E50F47" w:rsidRPr="0096502C" w:rsidRDefault="00A95538" w:rsidP="00D200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Школьный библиотекарь Литвинова М.В.</w:t>
            </w:r>
          </w:p>
        </w:tc>
      </w:tr>
      <w:tr w:rsidR="00E50F47" w:rsidRPr="0096502C" w:rsidTr="006A2CF4">
        <w:tc>
          <w:tcPr>
            <w:tcW w:w="559" w:type="dxa"/>
          </w:tcPr>
          <w:p w:rsidR="00E50F47" w:rsidRPr="0096502C" w:rsidRDefault="00E50F47" w:rsidP="006A2C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6502C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4010" w:type="dxa"/>
          </w:tcPr>
          <w:p w:rsidR="00E50F47" w:rsidRPr="0096502C" w:rsidRDefault="00A95538" w:rsidP="009267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Оформление школьной выставки </w:t>
            </w:r>
            <w:r w:rsidR="0092674B">
              <w:rPr>
                <w:rFonts w:ascii="Times New Roman" w:hAnsi="Times New Roman"/>
                <w:bCs/>
                <w:sz w:val="24"/>
                <w:szCs w:val="28"/>
              </w:rPr>
              <w:t xml:space="preserve">рисунков  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«Флора и фауна черного моря»</w:t>
            </w:r>
            <w:r w:rsidR="0092674B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50F47" w:rsidRPr="0096502C" w:rsidRDefault="0092674B" w:rsidP="006A2C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15 – 19.10.18</w:t>
            </w:r>
          </w:p>
        </w:tc>
        <w:tc>
          <w:tcPr>
            <w:tcW w:w="1993" w:type="dxa"/>
          </w:tcPr>
          <w:p w:rsidR="00E50F47" w:rsidRPr="0096502C" w:rsidRDefault="0092674B" w:rsidP="00926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Холл 1 этажа</w:t>
            </w:r>
          </w:p>
        </w:tc>
        <w:tc>
          <w:tcPr>
            <w:tcW w:w="1938" w:type="dxa"/>
          </w:tcPr>
          <w:p w:rsidR="00E50F47" w:rsidRPr="0096502C" w:rsidRDefault="00D2000C" w:rsidP="006A2C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нач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>. классов Колесникова Л.А.</w:t>
            </w:r>
          </w:p>
        </w:tc>
      </w:tr>
      <w:tr w:rsidR="00E50F47" w:rsidRPr="0096502C" w:rsidTr="006A2CF4">
        <w:tc>
          <w:tcPr>
            <w:tcW w:w="559" w:type="dxa"/>
          </w:tcPr>
          <w:p w:rsidR="00E50F47" w:rsidRPr="0096502C" w:rsidRDefault="00E50F47" w:rsidP="006A2C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6502C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4010" w:type="dxa"/>
          </w:tcPr>
          <w:p w:rsidR="00E50F47" w:rsidRPr="00A95538" w:rsidRDefault="0092674B" w:rsidP="00D2000C">
            <w:pPr>
              <w:pStyle w:val="a6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Оформление школьной выставки </w:t>
            </w:r>
            <w:r w:rsidRPr="0092674B">
              <w:rPr>
                <w:rFonts w:ascii="Times New Roman" w:hAnsi="Times New Roman"/>
                <w:sz w:val="24"/>
                <w:szCs w:val="28"/>
              </w:rPr>
              <w:t>декоративно-прикладного творчества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(из бросового материала)</w:t>
            </w:r>
            <w:r w:rsidRPr="0092674B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D2000C">
              <w:rPr>
                <w:rFonts w:ascii="Times New Roman" w:hAnsi="Times New Roman"/>
                <w:sz w:val="24"/>
                <w:szCs w:val="28"/>
              </w:rPr>
              <w:t>Обитатели большого черного моря</w:t>
            </w:r>
            <w:r w:rsidRPr="0092674B">
              <w:rPr>
                <w:rFonts w:ascii="Times New Roman" w:hAnsi="Times New Roman"/>
                <w:sz w:val="24"/>
                <w:szCs w:val="28"/>
              </w:rPr>
              <w:t>».</w:t>
            </w:r>
          </w:p>
        </w:tc>
        <w:tc>
          <w:tcPr>
            <w:tcW w:w="1843" w:type="dxa"/>
          </w:tcPr>
          <w:p w:rsidR="00E50F47" w:rsidRPr="0096502C" w:rsidRDefault="0092674B" w:rsidP="006A2C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22 – 26.10.18</w:t>
            </w:r>
          </w:p>
        </w:tc>
        <w:tc>
          <w:tcPr>
            <w:tcW w:w="1993" w:type="dxa"/>
          </w:tcPr>
          <w:p w:rsidR="00E50F47" w:rsidRPr="0096502C" w:rsidRDefault="0092674B" w:rsidP="00926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Холл 1 этажа</w:t>
            </w:r>
          </w:p>
        </w:tc>
        <w:tc>
          <w:tcPr>
            <w:tcW w:w="1938" w:type="dxa"/>
          </w:tcPr>
          <w:p w:rsidR="00D2000C" w:rsidRDefault="00D2000C" w:rsidP="006A2C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Старшая вожатая </w:t>
            </w:r>
          </w:p>
          <w:p w:rsidR="00E50F47" w:rsidRPr="0096502C" w:rsidRDefault="00D2000C" w:rsidP="006A2C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Дикая Д.А.</w:t>
            </w:r>
          </w:p>
        </w:tc>
      </w:tr>
      <w:tr w:rsidR="0092674B" w:rsidRPr="0096502C" w:rsidTr="00286D59">
        <w:trPr>
          <w:trHeight w:val="856"/>
        </w:trPr>
        <w:tc>
          <w:tcPr>
            <w:tcW w:w="559" w:type="dxa"/>
          </w:tcPr>
          <w:p w:rsidR="0092674B" w:rsidRPr="0096502C" w:rsidRDefault="0092674B" w:rsidP="006A2C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6502C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4010" w:type="dxa"/>
          </w:tcPr>
          <w:p w:rsidR="0092674B" w:rsidRPr="00A95538" w:rsidRDefault="0092674B" w:rsidP="00250410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п</w:t>
            </w:r>
            <w:r w:rsidRPr="00A95538">
              <w:rPr>
                <w:rFonts w:ascii="Times New Roman" w:hAnsi="Times New Roman"/>
                <w:sz w:val="24"/>
              </w:rPr>
              <w:t>риродоохранной акции «Черное море  - одно для всех</w:t>
            </w:r>
            <w:r>
              <w:rPr>
                <w:rFonts w:ascii="Times New Roman" w:hAnsi="Times New Roman"/>
                <w:sz w:val="24"/>
              </w:rPr>
              <w:t>!</w:t>
            </w:r>
            <w:r w:rsidRPr="00A95538">
              <w:rPr>
                <w:rFonts w:ascii="Times New Roman" w:hAnsi="Times New Roman"/>
                <w:sz w:val="24"/>
              </w:rPr>
              <w:t>»</w:t>
            </w:r>
          </w:p>
          <w:p w:rsidR="0092674B" w:rsidRPr="00A95538" w:rsidRDefault="0092674B" w:rsidP="00250410">
            <w:pPr>
              <w:pStyle w:val="a6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43" w:type="dxa"/>
          </w:tcPr>
          <w:p w:rsidR="0092674B" w:rsidRPr="0096502C" w:rsidRDefault="00D2000C" w:rsidP="006A2C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20,21,27,28 октября</w:t>
            </w:r>
          </w:p>
        </w:tc>
        <w:tc>
          <w:tcPr>
            <w:tcW w:w="1993" w:type="dxa"/>
          </w:tcPr>
          <w:p w:rsidR="0092674B" w:rsidRPr="0096502C" w:rsidRDefault="00D2000C" w:rsidP="00D200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Берег Черного моря</w:t>
            </w:r>
          </w:p>
        </w:tc>
        <w:tc>
          <w:tcPr>
            <w:tcW w:w="1938" w:type="dxa"/>
          </w:tcPr>
          <w:p w:rsidR="0092674B" w:rsidRPr="0096502C" w:rsidRDefault="00D2000C" w:rsidP="006A2C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кубановедения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Кравченко И.Г.</w:t>
            </w:r>
          </w:p>
        </w:tc>
      </w:tr>
      <w:tr w:rsidR="00D2000C" w:rsidRPr="0096502C" w:rsidTr="006A2CF4">
        <w:tc>
          <w:tcPr>
            <w:tcW w:w="559" w:type="dxa"/>
          </w:tcPr>
          <w:p w:rsidR="00D2000C" w:rsidRPr="0096502C" w:rsidRDefault="00D2000C" w:rsidP="006A2C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4010" w:type="dxa"/>
          </w:tcPr>
          <w:p w:rsidR="00D2000C" w:rsidRDefault="00286D59" w:rsidP="00250410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Просмотр фильма с обсуждением  </w:t>
            </w:r>
            <w:r w:rsidRPr="00286D59">
              <w:rPr>
                <w:rFonts w:ascii="Times New Roman" w:hAnsi="Times New Roman"/>
                <w:sz w:val="24"/>
                <w:szCs w:val="24"/>
              </w:rPr>
              <w:t>«Глубинные тайны Черного моря»</w:t>
            </w:r>
          </w:p>
        </w:tc>
        <w:tc>
          <w:tcPr>
            <w:tcW w:w="1843" w:type="dxa"/>
          </w:tcPr>
          <w:p w:rsidR="00D2000C" w:rsidRDefault="00286D59" w:rsidP="006A2C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16.10.18</w:t>
            </w:r>
          </w:p>
        </w:tc>
        <w:tc>
          <w:tcPr>
            <w:tcW w:w="1993" w:type="dxa"/>
          </w:tcPr>
          <w:p w:rsidR="00D2000C" w:rsidRDefault="00286D59" w:rsidP="00D200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 этаж</w:t>
            </w:r>
          </w:p>
        </w:tc>
        <w:tc>
          <w:tcPr>
            <w:tcW w:w="1938" w:type="dxa"/>
          </w:tcPr>
          <w:p w:rsidR="00D2000C" w:rsidRDefault="00286D59" w:rsidP="00286D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Зам. директора по ВР Ромаш Я.А.</w:t>
            </w:r>
          </w:p>
        </w:tc>
      </w:tr>
      <w:tr w:rsidR="00286D59" w:rsidRPr="0096502C" w:rsidTr="006A2CF4">
        <w:tc>
          <w:tcPr>
            <w:tcW w:w="559" w:type="dxa"/>
          </w:tcPr>
          <w:p w:rsidR="00286D59" w:rsidRDefault="00286D59" w:rsidP="006A2C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7</w:t>
            </w:r>
          </w:p>
        </w:tc>
        <w:tc>
          <w:tcPr>
            <w:tcW w:w="4010" w:type="dxa"/>
          </w:tcPr>
          <w:p w:rsidR="00286D59" w:rsidRDefault="00286D59" w:rsidP="00250410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классных часов </w:t>
            </w:r>
          </w:p>
          <w:p w:rsidR="00286D59" w:rsidRDefault="00286D59" w:rsidP="00250410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 просмотром презентации) «Обитатели Черного моря»</w:t>
            </w:r>
          </w:p>
        </w:tc>
        <w:tc>
          <w:tcPr>
            <w:tcW w:w="1843" w:type="dxa"/>
          </w:tcPr>
          <w:p w:rsidR="00286D59" w:rsidRDefault="00286D59" w:rsidP="006A2C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15-26.10.18</w:t>
            </w:r>
          </w:p>
        </w:tc>
        <w:tc>
          <w:tcPr>
            <w:tcW w:w="1993" w:type="dxa"/>
          </w:tcPr>
          <w:p w:rsidR="00286D59" w:rsidRDefault="00286D59" w:rsidP="00D200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Классные комнаты</w:t>
            </w:r>
          </w:p>
        </w:tc>
        <w:tc>
          <w:tcPr>
            <w:tcW w:w="1938" w:type="dxa"/>
          </w:tcPr>
          <w:p w:rsidR="00286D59" w:rsidRDefault="00286D59" w:rsidP="00286D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Классные руководители</w:t>
            </w:r>
          </w:p>
        </w:tc>
      </w:tr>
    </w:tbl>
    <w:p w:rsidR="00E50F47" w:rsidRPr="00F66C33" w:rsidRDefault="00E50F47" w:rsidP="00F66C33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</w:p>
    <w:p w:rsidR="00E50F47" w:rsidRDefault="00E50F47"/>
    <w:sectPr w:rsidR="00E50F47" w:rsidSect="007D4932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A67"/>
    <w:rsid w:val="000512C7"/>
    <w:rsid w:val="00054DFE"/>
    <w:rsid w:val="001F27B7"/>
    <w:rsid w:val="00224EAD"/>
    <w:rsid w:val="00286D59"/>
    <w:rsid w:val="003A63EA"/>
    <w:rsid w:val="0040711C"/>
    <w:rsid w:val="0049609A"/>
    <w:rsid w:val="004E573A"/>
    <w:rsid w:val="00506A6E"/>
    <w:rsid w:val="0056136A"/>
    <w:rsid w:val="00595625"/>
    <w:rsid w:val="006A2CF4"/>
    <w:rsid w:val="006E728F"/>
    <w:rsid w:val="00720B45"/>
    <w:rsid w:val="007357A7"/>
    <w:rsid w:val="007D4932"/>
    <w:rsid w:val="007D7D02"/>
    <w:rsid w:val="00863C2F"/>
    <w:rsid w:val="008D3D76"/>
    <w:rsid w:val="008E56CD"/>
    <w:rsid w:val="0092674B"/>
    <w:rsid w:val="0096502C"/>
    <w:rsid w:val="009D3185"/>
    <w:rsid w:val="00A95538"/>
    <w:rsid w:val="00B21100"/>
    <w:rsid w:val="00BF7CDF"/>
    <w:rsid w:val="00D2000C"/>
    <w:rsid w:val="00E50F47"/>
    <w:rsid w:val="00E63A67"/>
    <w:rsid w:val="00F66C33"/>
    <w:rsid w:val="00FC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3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6C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06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06A6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6502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Ткаченко</dc:creator>
  <cp:lastModifiedBy>Учитель</cp:lastModifiedBy>
  <cp:revision>2</cp:revision>
  <cp:lastPrinted>2017-09-26T04:29:00Z</cp:lastPrinted>
  <dcterms:created xsi:type="dcterms:W3CDTF">2018-10-19T13:42:00Z</dcterms:created>
  <dcterms:modified xsi:type="dcterms:W3CDTF">2018-10-19T13:42:00Z</dcterms:modified>
</cp:coreProperties>
</file>