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4F" w:rsidRPr="00254196" w:rsidRDefault="00F75DEF" w:rsidP="00F75DEF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54196">
        <w:rPr>
          <w:rFonts w:ascii="Times New Roman" w:hAnsi="Times New Roman" w:cs="Times New Roman"/>
          <w:sz w:val="28"/>
          <w:szCs w:val="24"/>
        </w:rPr>
        <w:t>УТВЕРЖДАЮ</w:t>
      </w:r>
    </w:p>
    <w:p w:rsidR="00F75DEF" w:rsidRPr="00254196" w:rsidRDefault="00254196" w:rsidP="00F75DEF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</w:t>
      </w:r>
      <w:r w:rsidR="004E3BA3">
        <w:rPr>
          <w:rFonts w:ascii="Times New Roman" w:hAnsi="Times New Roman" w:cs="Times New Roman"/>
          <w:sz w:val="28"/>
          <w:szCs w:val="24"/>
        </w:rPr>
        <w:t>о</w:t>
      </w:r>
      <w:proofErr w:type="spellEnd"/>
      <w:r>
        <w:rPr>
          <w:rFonts w:ascii="Times New Roman" w:hAnsi="Times New Roman" w:cs="Times New Roman"/>
          <w:sz w:val="28"/>
          <w:szCs w:val="24"/>
        </w:rPr>
        <w:t>. директора   _____</w:t>
      </w:r>
      <w:r w:rsidR="00F75DEF" w:rsidRPr="00254196">
        <w:rPr>
          <w:rFonts w:ascii="Times New Roman" w:hAnsi="Times New Roman" w:cs="Times New Roman"/>
          <w:sz w:val="28"/>
          <w:szCs w:val="24"/>
        </w:rPr>
        <w:t>________Н.Н. Клеп</w:t>
      </w:r>
    </w:p>
    <w:p w:rsidR="00F75DEF" w:rsidRPr="00254196" w:rsidRDefault="00F75DEF" w:rsidP="00F75DEF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54196">
        <w:rPr>
          <w:rFonts w:ascii="Times New Roman" w:hAnsi="Times New Roman" w:cs="Times New Roman"/>
          <w:sz w:val="28"/>
          <w:szCs w:val="24"/>
        </w:rPr>
        <w:t>«</w:t>
      </w:r>
      <w:r w:rsidR="004E3BA3">
        <w:rPr>
          <w:rFonts w:ascii="Times New Roman" w:hAnsi="Times New Roman" w:cs="Times New Roman"/>
          <w:sz w:val="28"/>
          <w:szCs w:val="24"/>
        </w:rPr>
        <w:t>30</w:t>
      </w:r>
      <w:r w:rsidRPr="00254196">
        <w:rPr>
          <w:rFonts w:ascii="Times New Roman" w:hAnsi="Times New Roman" w:cs="Times New Roman"/>
          <w:sz w:val="28"/>
          <w:szCs w:val="24"/>
        </w:rPr>
        <w:t>»</w:t>
      </w:r>
      <w:r w:rsidR="00254196">
        <w:rPr>
          <w:rFonts w:ascii="Times New Roman" w:hAnsi="Times New Roman" w:cs="Times New Roman"/>
          <w:sz w:val="28"/>
          <w:szCs w:val="24"/>
        </w:rPr>
        <w:t xml:space="preserve"> </w:t>
      </w:r>
      <w:r w:rsidR="004E3BA3">
        <w:rPr>
          <w:rFonts w:ascii="Times New Roman" w:hAnsi="Times New Roman" w:cs="Times New Roman"/>
          <w:sz w:val="28"/>
          <w:szCs w:val="24"/>
        </w:rPr>
        <w:t xml:space="preserve"> сентября </w:t>
      </w:r>
      <w:bookmarkStart w:id="0" w:name="_GoBack"/>
      <w:bookmarkEnd w:id="0"/>
      <w:r w:rsidRPr="00254196">
        <w:rPr>
          <w:rFonts w:ascii="Times New Roman" w:hAnsi="Times New Roman" w:cs="Times New Roman"/>
          <w:sz w:val="28"/>
          <w:szCs w:val="24"/>
        </w:rPr>
        <w:t>2016г.</w:t>
      </w:r>
    </w:p>
    <w:p w:rsidR="00F75DEF" w:rsidRPr="00F75DEF" w:rsidRDefault="00F75DEF" w:rsidP="00F75D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DEF" w:rsidRPr="00F75DEF" w:rsidRDefault="00F75DEF" w:rsidP="00F75D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5DEF">
        <w:rPr>
          <w:rFonts w:ascii="Times New Roman" w:hAnsi="Times New Roman" w:cs="Times New Roman"/>
          <w:b/>
          <w:sz w:val="28"/>
          <w:szCs w:val="24"/>
        </w:rPr>
        <w:t xml:space="preserve">График </w:t>
      </w:r>
    </w:p>
    <w:p w:rsidR="00F75DEF" w:rsidRPr="00F75DEF" w:rsidRDefault="00F75DEF" w:rsidP="00F75D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5DEF">
        <w:rPr>
          <w:rFonts w:ascii="Times New Roman" w:hAnsi="Times New Roman" w:cs="Times New Roman"/>
          <w:b/>
          <w:sz w:val="28"/>
          <w:szCs w:val="24"/>
        </w:rPr>
        <w:t>дополнительных занятий и индивидуальных  консультаций</w:t>
      </w:r>
    </w:p>
    <w:p w:rsidR="00F75DEF" w:rsidRDefault="00F75DEF" w:rsidP="00F75DEF">
      <w:pPr>
        <w:spacing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  <w:r w:rsidRPr="00F75DEF">
        <w:rPr>
          <w:rFonts w:ascii="Times New Roman" w:hAnsi="Times New Roman" w:cs="Times New Roman"/>
          <w:b/>
          <w:sz w:val="28"/>
          <w:szCs w:val="24"/>
        </w:rPr>
        <w:t xml:space="preserve"> для учащихся 9 класса в 2016-2017 году</w:t>
      </w:r>
    </w:p>
    <w:p w:rsidR="00F75DEF" w:rsidRPr="00F75DEF" w:rsidRDefault="00F75DEF" w:rsidP="00F75DEF">
      <w:pPr>
        <w:spacing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678"/>
        <w:gridCol w:w="2870"/>
        <w:gridCol w:w="2436"/>
        <w:gridCol w:w="2149"/>
        <w:gridCol w:w="1542"/>
      </w:tblGrid>
      <w:tr w:rsidR="00F75DEF" w:rsidRPr="00254196" w:rsidTr="00254196">
        <w:trPr>
          <w:trHeight w:val="783"/>
        </w:trPr>
        <w:tc>
          <w:tcPr>
            <w:tcW w:w="678" w:type="dxa"/>
          </w:tcPr>
          <w:p w:rsidR="00F75DEF" w:rsidRPr="00254196" w:rsidRDefault="00F75DEF" w:rsidP="00F75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0" w:type="dxa"/>
          </w:tcPr>
          <w:p w:rsidR="00F75DEF" w:rsidRPr="00254196" w:rsidRDefault="00F75DEF" w:rsidP="00F75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36" w:type="dxa"/>
          </w:tcPr>
          <w:p w:rsidR="00F75DEF" w:rsidRPr="00254196" w:rsidRDefault="00F75DEF" w:rsidP="00F75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149" w:type="dxa"/>
          </w:tcPr>
          <w:p w:rsidR="00F75DEF" w:rsidRPr="00254196" w:rsidRDefault="00F75DEF" w:rsidP="00F75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42" w:type="dxa"/>
          </w:tcPr>
          <w:p w:rsidR="00F75DEF" w:rsidRPr="00254196" w:rsidRDefault="00F75DEF" w:rsidP="00F75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75DEF" w:rsidRPr="00254196" w:rsidTr="00254196">
        <w:trPr>
          <w:trHeight w:val="783"/>
        </w:trPr>
        <w:tc>
          <w:tcPr>
            <w:tcW w:w="678" w:type="dxa"/>
          </w:tcPr>
          <w:p w:rsidR="00F75DEF" w:rsidRPr="00254196" w:rsidRDefault="00F75DEF" w:rsidP="00F7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</w:tcPr>
          <w:p w:rsidR="00F75DEF" w:rsidRPr="00254196" w:rsidRDefault="00F75DEF" w:rsidP="002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36" w:type="dxa"/>
          </w:tcPr>
          <w:p w:rsidR="00F75DEF" w:rsidRPr="00254196" w:rsidRDefault="00F75DEF" w:rsidP="002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Литвинова М.В.</w:t>
            </w:r>
          </w:p>
        </w:tc>
        <w:tc>
          <w:tcPr>
            <w:tcW w:w="2149" w:type="dxa"/>
          </w:tcPr>
          <w:p w:rsidR="00F75DEF" w:rsidRPr="00254196" w:rsidRDefault="00FF6B13" w:rsidP="002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42" w:type="dxa"/>
          </w:tcPr>
          <w:p w:rsidR="00F75DEF" w:rsidRPr="00254196" w:rsidRDefault="00FF6B13" w:rsidP="00F7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F75DEF" w:rsidRPr="00254196" w:rsidTr="00254196">
        <w:trPr>
          <w:trHeight w:val="783"/>
        </w:trPr>
        <w:tc>
          <w:tcPr>
            <w:tcW w:w="678" w:type="dxa"/>
          </w:tcPr>
          <w:p w:rsidR="00F75DEF" w:rsidRPr="00254196" w:rsidRDefault="00F75DEF" w:rsidP="00F7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F75DEF" w:rsidRPr="00254196" w:rsidRDefault="00FF6B13" w:rsidP="002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6" w:type="dxa"/>
          </w:tcPr>
          <w:p w:rsidR="00F75DEF" w:rsidRPr="00254196" w:rsidRDefault="00FF6B13" w:rsidP="002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Клёп Н.Н.</w:t>
            </w:r>
          </w:p>
        </w:tc>
        <w:tc>
          <w:tcPr>
            <w:tcW w:w="2149" w:type="dxa"/>
          </w:tcPr>
          <w:p w:rsidR="00F75DEF" w:rsidRPr="00254196" w:rsidRDefault="00FF6B13" w:rsidP="002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42" w:type="dxa"/>
          </w:tcPr>
          <w:p w:rsidR="00F75DEF" w:rsidRPr="00254196" w:rsidRDefault="00FF6B13" w:rsidP="00F7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F75DEF" w:rsidRPr="00254196" w:rsidTr="00254196">
        <w:trPr>
          <w:trHeight w:val="783"/>
        </w:trPr>
        <w:tc>
          <w:tcPr>
            <w:tcW w:w="678" w:type="dxa"/>
          </w:tcPr>
          <w:p w:rsidR="00F75DEF" w:rsidRPr="00254196" w:rsidRDefault="00F75DEF" w:rsidP="00F7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F75DEF" w:rsidRPr="00254196" w:rsidRDefault="00FF6B13" w:rsidP="002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36" w:type="dxa"/>
          </w:tcPr>
          <w:p w:rsidR="00F75DEF" w:rsidRPr="00254196" w:rsidRDefault="00FF6B13" w:rsidP="002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Алефиренко Е.В.</w:t>
            </w:r>
          </w:p>
        </w:tc>
        <w:tc>
          <w:tcPr>
            <w:tcW w:w="2149" w:type="dxa"/>
          </w:tcPr>
          <w:p w:rsidR="00F75DEF" w:rsidRPr="00254196" w:rsidRDefault="00254196" w:rsidP="002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 xml:space="preserve">Пятница  </w:t>
            </w:r>
          </w:p>
        </w:tc>
        <w:tc>
          <w:tcPr>
            <w:tcW w:w="1542" w:type="dxa"/>
          </w:tcPr>
          <w:p w:rsidR="00F75DEF" w:rsidRPr="00254196" w:rsidRDefault="00FF6B13" w:rsidP="002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4196" w:rsidRPr="002541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F75DEF" w:rsidRPr="00254196" w:rsidTr="00254196">
        <w:trPr>
          <w:trHeight w:val="783"/>
        </w:trPr>
        <w:tc>
          <w:tcPr>
            <w:tcW w:w="678" w:type="dxa"/>
          </w:tcPr>
          <w:p w:rsidR="00F75DEF" w:rsidRPr="00254196" w:rsidRDefault="00F75DEF" w:rsidP="00F7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</w:tcPr>
          <w:p w:rsidR="00F75DEF" w:rsidRPr="00254196" w:rsidRDefault="00FF6B13" w:rsidP="002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36" w:type="dxa"/>
          </w:tcPr>
          <w:p w:rsidR="00F75DEF" w:rsidRPr="00254196" w:rsidRDefault="00B2556D" w:rsidP="002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Молчан И.А.</w:t>
            </w:r>
          </w:p>
        </w:tc>
        <w:tc>
          <w:tcPr>
            <w:tcW w:w="2149" w:type="dxa"/>
          </w:tcPr>
          <w:p w:rsidR="00F75DEF" w:rsidRPr="00254196" w:rsidRDefault="00254196" w:rsidP="002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42" w:type="dxa"/>
          </w:tcPr>
          <w:p w:rsidR="00F75DEF" w:rsidRPr="00254196" w:rsidRDefault="00254196" w:rsidP="00F7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F75DEF" w:rsidRPr="00254196" w:rsidTr="00254196">
        <w:trPr>
          <w:trHeight w:val="783"/>
        </w:trPr>
        <w:tc>
          <w:tcPr>
            <w:tcW w:w="678" w:type="dxa"/>
          </w:tcPr>
          <w:p w:rsidR="00F75DEF" w:rsidRPr="00254196" w:rsidRDefault="00F75DEF" w:rsidP="00F7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</w:tcPr>
          <w:p w:rsidR="00F75DEF" w:rsidRPr="00254196" w:rsidRDefault="00254196" w:rsidP="002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36" w:type="dxa"/>
          </w:tcPr>
          <w:p w:rsidR="00F75DEF" w:rsidRPr="00254196" w:rsidRDefault="00254196" w:rsidP="002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Молоков</w:t>
            </w:r>
            <w:proofErr w:type="spellEnd"/>
            <w:r w:rsidRPr="0025419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149" w:type="dxa"/>
          </w:tcPr>
          <w:p w:rsidR="00F75DEF" w:rsidRPr="00254196" w:rsidRDefault="00254196" w:rsidP="002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42" w:type="dxa"/>
          </w:tcPr>
          <w:p w:rsidR="00F75DEF" w:rsidRPr="00254196" w:rsidRDefault="00254196" w:rsidP="00F7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F75DEF" w:rsidRPr="00254196" w:rsidTr="00254196">
        <w:trPr>
          <w:trHeight w:val="783"/>
        </w:trPr>
        <w:tc>
          <w:tcPr>
            <w:tcW w:w="678" w:type="dxa"/>
          </w:tcPr>
          <w:p w:rsidR="00F75DEF" w:rsidRPr="00254196" w:rsidRDefault="00F75DEF" w:rsidP="00F75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</w:tcPr>
          <w:p w:rsidR="00F75DEF" w:rsidRPr="00254196" w:rsidRDefault="00254196" w:rsidP="002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436" w:type="dxa"/>
          </w:tcPr>
          <w:p w:rsidR="00F75DEF" w:rsidRPr="00254196" w:rsidRDefault="00254196" w:rsidP="002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Кравченко И.Г.</w:t>
            </w:r>
          </w:p>
        </w:tc>
        <w:tc>
          <w:tcPr>
            <w:tcW w:w="2149" w:type="dxa"/>
          </w:tcPr>
          <w:p w:rsidR="00F75DEF" w:rsidRPr="00254196" w:rsidRDefault="00254196" w:rsidP="0025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542" w:type="dxa"/>
          </w:tcPr>
          <w:p w:rsidR="00F75DEF" w:rsidRPr="00254196" w:rsidRDefault="00254196" w:rsidP="0025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9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</w:tbl>
    <w:p w:rsidR="00F75DEF" w:rsidRPr="00254196" w:rsidRDefault="00F75DEF" w:rsidP="00F75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DEF" w:rsidRDefault="00F75DEF" w:rsidP="00F75DEF">
      <w:pPr>
        <w:jc w:val="center"/>
      </w:pPr>
    </w:p>
    <w:sectPr w:rsidR="00F7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DEF"/>
    <w:rsid w:val="00254196"/>
    <w:rsid w:val="004E3BA3"/>
    <w:rsid w:val="00B2556D"/>
    <w:rsid w:val="00B9404F"/>
    <w:rsid w:val="00F75DEF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7C19"/>
  <w15:docId w15:val="{23D6A867-B4EC-4146-91F0-4E0D381A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D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Катя</cp:lastModifiedBy>
  <cp:revision>3</cp:revision>
  <cp:lastPrinted>2016-10-17T17:53:00Z</cp:lastPrinted>
  <dcterms:created xsi:type="dcterms:W3CDTF">2016-10-17T17:15:00Z</dcterms:created>
  <dcterms:modified xsi:type="dcterms:W3CDTF">2016-11-04T19:56:00Z</dcterms:modified>
</cp:coreProperties>
</file>