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5" w:rsidRPr="00CF4ED5" w:rsidRDefault="00535D90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4ED5" w:rsidRPr="00CF4ED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CF4ED5" w:rsidRPr="00CF4ED5">
        <w:rPr>
          <w:rFonts w:ascii="Times New Roman" w:hAnsi="Times New Roman" w:cs="Times New Roman"/>
          <w:sz w:val="28"/>
          <w:szCs w:val="28"/>
        </w:rPr>
        <w:t>УТВЕРЖДАЮ»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 xml:space="preserve">Директор  МБОУ ООШ № 24 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 xml:space="preserve">___________/Н.Н. </w:t>
      </w:r>
      <w:proofErr w:type="spellStart"/>
      <w:r w:rsidRPr="00CF4ED5">
        <w:rPr>
          <w:rFonts w:ascii="Times New Roman" w:hAnsi="Times New Roman" w:cs="Times New Roman"/>
          <w:sz w:val="28"/>
          <w:szCs w:val="28"/>
        </w:rPr>
        <w:t>Кл</w:t>
      </w:r>
      <w:r w:rsidR="009377CD">
        <w:rPr>
          <w:rFonts w:ascii="Times New Roman" w:hAnsi="Times New Roman" w:cs="Times New Roman"/>
          <w:sz w:val="28"/>
          <w:szCs w:val="28"/>
        </w:rPr>
        <w:t>е</w:t>
      </w:r>
      <w:r w:rsidRPr="00CF4E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4ED5">
        <w:rPr>
          <w:rFonts w:ascii="Times New Roman" w:hAnsi="Times New Roman" w:cs="Times New Roman"/>
          <w:sz w:val="28"/>
          <w:szCs w:val="28"/>
        </w:rPr>
        <w:t>/</w:t>
      </w:r>
    </w:p>
    <w:p w:rsidR="00CF4ED5" w:rsidRPr="00CF4ED5" w:rsidRDefault="00CF4ED5" w:rsidP="00CF4ED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ED5">
        <w:rPr>
          <w:rFonts w:ascii="Times New Roman" w:hAnsi="Times New Roman" w:cs="Times New Roman"/>
          <w:sz w:val="28"/>
          <w:szCs w:val="28"/>
        </w:rPr>
        <w:t>«_____» ___________201</w:t>
      </w:r>
      <w:r w:rsidR="009377CD">
        <w:rPr>
          <w:rFonts w:ascii="Times New Roman" w:hAnsi="Times New Roman" w:cs="Times New Roman"/>
          <w:sz w:val="28"/>
          <w:szCs w:val="28"/>
        </w:rPr>
        <w:t>9</w:t>
      </w:r>
      <w:r w:rsidRPr="00CF4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0468" w:rsidRPr="00050468" w:rsidRDefault="00050468" w:rsidP="00CF4ED5">
      <w:pPr>
        <w:jc w:val="right"/>
      </w:pPr>
    </w:p>
    <w:p w:rsidR="00050468" w:rsidRPr="00675568" w:rsidRDefault="00050468" w:rsidP="000039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568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050468" w:rsidRPr="00675568" w:rsidRDefault="00050468" w:rsidP="000039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568">
        <w:rPr>
          <w:rFonts w:ascii="Times New Roman" w:hAnsi="Times New Roman" w:cs="Times New Roman"/>
          <w:b/>
          <w:sz w:val="32"/>
          <w:szCs w:val="28"/>
        </w:rPr>
        <w:t>подготовки и  проведения праздничных мероприятий,</w:t>
      </w:r>
    </w:p>
    <w:p w:rsidR="00050468" w:rsidRPr="00675568" w:rsidRDefault="00050468" w:rsidP="00CF4ED5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675568">
        <w:rPr>
          <w:rFonts w:ascii="Times New Roman" w:hAnsi="Times New Roman" w:cs="Times New Roman"/>
          <w:b/>
          <w:sz w:val="32"/>
          <w:szCs w:val="28"/>
        </w:rPr>
        <w:t>приуроченных</w:t>
      </w:r>
      <w:proofErr w:type="gramEnd"/>
      <w:r w:rsidRPr="00675568">
        <w:rPr>
          <w:rFonts w:ascii="Times New Roman" w:hAnsi="Times New Roman" w:cs="Times New Roman"/>
          <w:b/>
          <w:sz w:val="32"/>
          <w:szCs w:val="28"/>
        </w:rPr>
        <w:t xml:space="preserve"> к празднованию Дня Победы в 201</w:t>
      </w:r>
      <w:r w:rsidR="009377CD">
        <w:rPr>
          <w:rFonts w:ascii="Times New Roman" w:hAnsi="Times New Roman" w:cs="Times New Roman"/>
          <w:b/>
          <w:sz w:val="32"/>
          <w:szCs w:val="28"/>
        </w:rPr>
        <w:t>9</w:t>
      </w:r>
      <w:r w:rsidRPr="00675568">
        <w:rPr>
          <w:rFonts w:ascii="Times New Roman" w:hAnsi="Times New Roman" w:cs="Times New Roman"/>
          <w:b/>
          <w:sz w:val="32"/>
          <w:szCs w:val="28"/>
        </w:rPr>
        <w:t xml:space="preserve"> году</w:t>
      </w:r>
    </w:p>
    <w:tbl>
      <w:tblPr>
        <w:tblW w:w="15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6302"/>
        <w:gridCol w:w="2798"/>
        <w:gridCol w:w="2604"/>
        <w:gridCol w:w="2757"/>
      </w:tblGrid>
      <w:tr w:rsidR="00050468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0468" w:rsidRPr="00CF4ED5" w:rsidRDefault="00050468" w:rsidP="00CF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D5" w:rsidRPr="00CF4ED5" w:rsidRDefault="00CF4ED5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CF4ED5" w:rsidRDefault="00050468" w:rsidP="00CF4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0468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Выпуск специальных номеров школьных газет    «Великая Отечественная Война 1941-1945 годов глазами детей»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9377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377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–</w:t>
            </w:r>
            <w:r w:rsidR="00937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050468"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7CD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туристических походов по местам боевой славы «Дорогами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боевой 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Славы»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D434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0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Архипо-Осиповка, братские могилы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03929" w:rsidRDefault="009377CD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92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9377CD" w:rsidRDefault="009377CD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Матейчук Р.Д.</w:t>
            </w:r>
          </w:p>
          <w:p w:rsidR="009377CD" w:rsidRPr="00050468" w:rsidRDefault="009377CD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468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50468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9377CD" w:rsidRDefault="00050468" w:rsidP="009377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7CD">
              <w:rPr>
                <w:rFonts w:ascii="Times New Roman" w:hAnsi="Times New Roman" w:cs="Times New Roman"/>
                <w:sz w:val="28"/>
                <w:szCs w:val="28"/>
              </w:rPr>
              <w:t xml:space="preserve">Музейные уроки по теме: </w:t>
            </w:r>
            <w:r w:rsidR="009377CD" w:rsidRPr="009377CD">
              <w:rPr>
                <w:rFonts w:ascii="Times New Roman" w:eastAsia="Times New Roman" w:hAnsi="Times New Roman" w:cs="Times New Roman"/>
                <w:sz w:val="28"/>
                <w:szCs w:val="28"/>
              </w:rPr>
              <w:t>В книжной памяти мгновения войны</w:t>
            </w:r>
          </w:p>
          <w:p w:rsidR="00050468" w:rsidRPr="009377CD" w:rsidRDefault="00050468" w:rsidP="0093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F2101A" w:rsidP="00D4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0</w:t>
            </w:r>
            <w:r w:rsidR="00D43416">
              <w:rPr>
                <w:rFonts w:ascii="Times New Roman" w:hAnsi="Times New Roman" w:cs="Times New Roman"/>
                <w:bCs/>
                <w:sz w:val="28"/>
                <w:szCs w:val="28"/>
              </w:rPr>
              <w:t>6-08</w:t>
            </w:r>
            <w:r w:rsidR="00050468"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D4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="00F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8" w:rsidRPr="00050468" w:rsidRDefault="00003929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377CD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Час истории в школьной библиотеке: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- «У войны не женское лицо»;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«Солдаты мая! Слава вам!»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D434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</w:t>
            </w:r>
            <w:r w:rsidRPr="0005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9377CD" w:rsidRDefault="009377CD" w:rsidP="00937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377CD">
              <w:rPr>
                <w:rFonts w:ascii="Times New Roman" w:hAnsi="Times New Roman" w:cs="Times New Roman"/>
                <w:sz w:val="28"/>
              </w:rPr>
              <w:t>Школьный библиотекарь</w:t>
            </w:r>
          </w:p>
          <w:p w:rsidR="009377CD" w:rsidRPr="009377CD" w:rsidRDefault="009377CD" w:rsidP="00937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377CD">
              <w:rPr>
                <w:rFonts w:ascii="Times New Roman" w:hAnsi="Times New Roman" w:cs="Times New Roman"/>
                <w:sz w:val="28"/>
              </w:rPr>
              <w:t>Литвинова М.В.</w:t>
            </w:r>
          </w:p>
        </w:tc>
      </w:tr>
      <w:tr w:rsidR="009377CD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0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концертов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(линейки), торжественных линеек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Великой Отечественной войны, ветеранов военной службы и участников боевых действий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D" w:rsidRPr="00050468" w:rsidRDefault="009377CD" w:rsidP="00003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377CD" w:rsidRPr="00003929" w:rsidRDefault="009377CD" w:rsidP="00003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 Я.А.</w:t>
            </w:r>
          </w:p>
        </w:tc>
      </w:tr>
      <w:tr w:rsidR="009377CD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краевой патриотической акции «Маяки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поисковая работа)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Я.А.</w:t>
            </w:r>
          </w:p>
        </w:tc>
      </w:tr>
      <w:tr w:rsidR="009377CD" w:rsidRPr="00050468" w:rsidTr="009377CD">
        <w:trPr>
          <w:trHeight w:val="7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патриотическая акция «Майский вальс» 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-в 8.30 часов – торжественные линейки, посвященные Дню Победы (приглашаются ветераны войны, почетные гости);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-в 9.00 часов (сразу после окончанию линейки)  - выпускники исполняют танец на мелодию «Майский вальс»;</w:t>
            </w:r>
          </w:p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-с 10.00 часов Единый </w:t>
            </w:r>
            <w:proofErr w:type="spell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«Помним! Гордимся! Наследуем!» для учащихся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-х  классов с приглашением почетных гостей (ветеранов ВОВ, участников локальных войн в горячих точках, и </w:t>
            </w:r>
            <w:proofErr w:type="gram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…)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комнаты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377CD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 Я.А.</w:t>
            </w:r>
          </w:p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34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ащиеся </w:t>
            </w:r>
            <w:r w:rsidR="00D4341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7-8-9 классов</w:t>
            </w:r>
          </w:p>
        </w:tc>
      </w:tr>
      <w:tr w:rsidR="009377CD" w:rsidRPr="00050468" w:rsidTr="009377C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митинга, возложение цветов и венков 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братских могилах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Братские могилы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 Я.А.</w:t>
            </w:r>
          </w:p>
        </w:tc>
      </w:tr>
      <w:tr w:rsidR="009377CD" w:rsidRPr="00050468" w:rsidTr="009377CD">
        <w:trPr>
          <w:trHeight w:val="6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proofErr w:type="spell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937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с 14.00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467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 Я.А.</w:t>
            </w:r>
          </w:p>
        </w:tc>
      </w:tr>
      <w:tr w:rsidR="009377CD" w:rsidRPr="00050468" w:rsidTr="009377CD">
        <w:trPr>
          <w:trHeight w:val="5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93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Участие школьников (в парадной форме в торжественной церемонии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ытия марш-парада по ул. Ленина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от почты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D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ООШ №24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</w:t>
            </w:r>
            <w:proofErr w:type="spellEnd"/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CD" w:rsidRPr="00050468" w:rsidTr="009377C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D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МБОУ ООШ №24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D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</w:tr>
      <w:tr w:rsidR="009377CD" w:rsidRPr="00050468" w:rsidTr="009377C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05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«Стена памяти»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: поздравление ветеранов,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D" w:rsidRPr="00050468" w:rsidRDefault="009377CD" w:rsidP="004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416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6" w:rsidRDefault="009377CD" w:rsidP="00D4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4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7CD" w:rsidRPr="00050468" w:rsidRDefault="00D43416" w:rsidP="00D4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</w:tr>
    </w:tbl>
    <w:p w:rsidR="00003929" w:rsidRPr="00050468" w:rsidRDefault="00003929" w:rsidP="00467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929" w:rsidRPr="00050468" w:rsidSect="00CF4ED5">
      <w:pgSz w:w="16838" w:h="11906" w:orient="landscape"/>
      <w:pgMar w:top="709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221"/>
    <w:multiLevelType w:val="multilevel"/>
    <w:tmpl w:val="6C1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D90"/>
    <w:rsid w:val="00003929"/>
    <w:rsid w:val="00050468"/>
    <w:rsid w:val="003C10F3"/>
    <w:rsid w:val="004670BC"/>
    <w:rsid w:val="00535D90"/>
    <w:rsid w:val="005C6B0A"/>
    <w:rsid w:val="00675568"/>
    <w:rsid w:val="006E091F"/>
    <w:rsid w:val="009377CD"/>
    <w:rsid w:val="00B711FF"/>
    <w:rsid w:val="00C36BF5"/>
    <w:rsid w:val="00CF4ED5"/>
    <w:rsid w:val="00D43416"/>
    <w:rsid w:val="00E326D6"/>
    <w:rsid w:val="00E66A51"/>
    <w:rsid w:val="00F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1F"/>
  </w:style>
  <w:style w:type="paragraph" w:styleId="1">
    <w:name w:val="heading 1"/>
    <w:basedOn w:val="a"/>
    <w:next w:val="a"/>
    <w:link w:val="10"/>
    <w:qFormat/>
    <w:rsid w:val="00050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4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03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2019-04-08T11:14:00Z</cp:lastPrinted>
  <dcterms:created xsi:type="dcterms:W3CDTF">2019-04-09T05:48:00Z</dcterms:created>
  <dcterms:modified xsi:type="dcterms:W3CDTF">2019-04-09T05:48:00Z</dcterms:modified>
</cp:coreProperties>
</file>