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92" w:rsidRDefault="00FC4092" w:rsidP="00FC4092">
      <w:pPr>
        <w:jc w:val="right"/>
        <w:rPr>
          <w:rFonts w:ascii="Times New Roman" w:hAnsi="Times New Roman" w:cs="Times New Roman"/>
          <w:sz w:val="24"/>
          <w:szCs w:val="28"/>
        </w:rPr>
      </w:pPr>
      <w:r w:rsidRPr="005D43EA">
        <w:rPr>
          <w:rFonts w:ascii="Times New Roman" w:hAnsi="Times New Roman" w:cs="Times New Roman"/>
          <w:sz w:val="24"/>
          <w:szCs w:val="28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Директор МБОУ ООШ №24                                                                                                                                                                                                   ____________Н.Н. </w:t>
      </w:r>
      <w:proofErr w:type="spellStart"/>
      <w:r w:rsidRPr="005D43EA">
        <w:rPr>
          <w:rFonts w:ascii="Times New Roman" w:hAnsi="Times New Roman" w:cs="Times New Roman"/>
          <w:sz w:val="24"/>
          <w:szCs w:val="28"/>
        </w:rPr>
        <w:t>Клеп</w:t>
      </w:r>
      <w:proofErr w:type="spellEnd"/>
      <w:r w:rsidRPr="005D43EA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Приказ от</w:t>
      </w:r>
      <w:r>
        <w:rPr>
          <w:rFonts w:ascii="Times New Roman" w:hAnsi="Times New Roman" w:cs="Times New Roman"/>
          <w:sz w:val="24"/>
          <w:szCs w:val="28"/>
        </w:rPr>
        <w:t xml:space="preserve"> 01</w:t>
      </w:r>
      <w:r w:rsidRPr="005D43EA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11</w:t>
      </w:r>
      <w:r w:rsidRPr="005D43EA">
        <w:rPr>
          <w:rFonts w:ascii="Times New Roman" w:hAnsi="Times New Roman" w:cs="Times New Roman"/>
          <w:sz w:val="24"/>
          <w:szCs w:val="28"/>
        </w:rPr>
        <w:t>.202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5D43EA">
        <w:rPr>
          <w:rFonts w:ascii="Times New Roman" w:hAnsi="Times New Roman" w:cs="Times New Roman"/>
          <w:sz w:val="24"/>
          <w:szCs w:val="28"/>
        </w:rPr>
        <w:t xml:space="preserve">г. №____         </w:t>
      </w:r>
    </w:p>
    <w:p w:rsidR="001F2FB2" w:rsidRDefault="005D43EA" w:rsidP="005D4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3EA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5D43EA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обучающихся 1-4 классов муниципального бюджетного общеобразовательного учреждения основной общеобразовательной школы №24 имени Сергея Цыганкова муниципального образования город-курорт Геленджик на </w:t>
      </w:r>
      <w:r w:rsidR="00F665E8" w:rsidRPr="005D43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E4D00" w:rsidRPr="005D43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B2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4C4">
        <w:rPr>
          <w:rFonts w:ascii="Times New Roman" w:hAnsi="Times New Roman" w:cs="Times New Roman"/>
          <w:b/>
          <w:sz w:val="28"/>
          <w:szCs w:val="28"/>
        </w:rPr>
        <w:t xml:space="preserve">четверть </w:t>
      </w:r>
      <w:r w:rsidR="003B2BE0">
        <w:rPr>
          <w:rFonts w:ascii="Times New Roman" w:hAnsi="Times New Roman" w:cs="Times New Roman"/>
          <w:b/>
          <w:sz w:val="28"/>
          <w:szCs w:val="28"/>
        </w:rPr>
        <w:t>202</w:t>
      </w:r>
      <w:r w:rsidR="00A914C4">
        <w:rPr>
          <w:rFonts w:ascii="Times New Roman" w:hAnsi="Times New Roman" w:cs="Times New Roman"/>
          <w:b/>
          <w:sz w:val="28"/>
          <w:szCs w:val="28"/>
        </w:rPr>
        <w:t>2</w:t>
      </w:r>
      <w:r w:rsidR="003B2BE0">
        <w:rPr>
          <w:rFonts w:ascii="Times New Roman" w:hAnsi="Times New Roman" w:cs="Times New Roman"/>
          <w:b/>
          <w:sz w:val="28"/>
          <w:szCs w:val="28"/>
        </w:rPr>
        <w:t>-202</w:t>
      </w:r>
      <w:r w:rsidR="00A914C4">
        <w:rPr>
          <w:rFonts w:ascii="Times New Roman" w:hAnsi="Times New Roman" w:cs="Times New Roman"/>
          <w:b/>
          <w:sz w:val="28"/>
          <w:szCs w:val="28"/>
        </w:rPr>
        <w:t>3</w:t>
      </w:r>
      <w:r w:rsidRPr="005D43EA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tbl>
      <w:tblPr>
        <w:tblStyle w:val="a3"/>
        <w:tblW w:w="15134" w:type="dxa"/>
        <w:tblLook w:val="04A0"/>
      </w:tblPr>
      <w:tblGrid>
        <w:gridCol w:w="1809"/>
        <w:gridCol w:w="3402"/>
        <w:gridCol w:w="3402"/>
        <w:gridCol w:w="3215"/>
        <w:gridCol w:w="3306"/>
      </w:tblGrid>
      <w:tr w:rsidR="00444356" w:rsidTr="006C511F">
        <w:tc>
          <w:tcPr>
            <w:tcW w:w="1809" w:type="dxa"/>
          </w:tcPr>
          <w:p w:rsidR="00444356" w:rsidRDefault="00444356" w:rsidP="005D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44356" w:rsidRDefault="00FB375B" w:rsidP="005D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3402" w:type="dxa"/>
          </w:tcPr>
          <w:p w:rsidR="00444356" w:rsidRDefault="00FB375B" w:rsidP="005D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3215" w:type="dxa"/>
          </w:tcPr>
          <w:p w:rsidR="00444356" w:rsidRDefault="00FB375B" w:rsidP="005D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3306" w:type="dxa"/>
          </w:tcPr>
          <w:p w:rsidR="00444356" w:rsidRDefault="00FB375B" w:rsidP="005D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444356" w:rsidTr="006C511F">
        <w:tc>
          <w:tcPr>
            <w:tcW w:w="1809" w:type="dxa"/>
          </w:tcPr>
          <w:p w:rsidR="00444356" w:rsidRPr="00FB375B" w:rsidRDefault="00FB375B" w:rsidP="005D43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75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Понедельник </w:t>
            </w:r>
          </w:p>
        </w:tc>
        <w:tc>
          <w:tcPr>
            <w:tcW w:w="3402" w:type="dxa"/>
          </w:tcPr>
          <w:p w:rsidR="00F23291" w:rsidRPr="00F23291" w:rsidRDefault="00A914C4" w:rsidP="005D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23291" w:rsidRPr="00F23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23291" w:rsidRPr="00F23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B1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F23291" w:rsidRPr="00F23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4356" w:rsidRDefault="00BF2755" w:rsidP="00A91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14C4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 w:rsidR="00A914C4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A914C4" w:rsidRPr="00F23291" w:rsidRDefault="00A914C4" w:rsidP="00A9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F23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F23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08.40</w:t>
            </w:r>
            <w:r w:rsidRPr="00F23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4356" w:rsidRDefault="00A914C4" w:rsidP="00A91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14C4" w:rsidRDefault="00A914C4" w:rsidP="00A914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5" w:type="dxa"/>
          </w:tcPr>
          <w:p w:rsidR="00A914C4" w:rsidRPr="00F23291" w:rsidRDefault="00A914C4" w:rsidP="00A9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F23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F23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08.40</w:t>
            </w:r>
            <w:r w:rsidRPr="00F23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4356" w:rsidRDefault="00A914C4" w:rsidP="00A91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«Разговоры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D0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06" w:type="dxa"/>
          </w:tcPr>
          <w:p w:rsidR="00A914C4" w:rsidRPr="00F23291" w:rsidRDefault="00A914C4" w:rsidP="00A9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</w:t>
            </w:r>
            <w:r w:rsidRPr="00F23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F23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08.40</w:t>
            </w:r>
            <w:r w:rsidRPr="00F23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4356" w:rsidRDefault="00A914C4" w:rsidP="00A91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«Разговоры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44356" w:rsidTr="006C511F">
        <w:tc>
          <w:tcPr>
            <w:tcW w:w="1809" w:type="dxa"/>
          </w:tcPr>
          <w:p w:rsidR="00444356" w:rsidRPr="00FB375B" w:rsidRDefault="00FB375B" w:rsidP="005D43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75B">
              <w:rPr>
                <w:rFonts w:ascii="Times New Roman" w:hAnsi="Times New Roman" w:cs="Times New Roman"/>
                <w:b/>
                <w:sz w:val="24"/>
                <w:szCs w:val="28"/>
              </w:rPr>
              <w:t>Вторник</w:t>
            </w:r>
          </w:p>
        </w:tc>
        <w:tc>
          <w:tcPr>
            <w:tcW w:w="3402" w:type="dxa"/>
          </w:tcPr>
          <w:p w:rsidR="009B137C" w:rsidRPr="00F23291" w:rsidRDefault="009B137C" w:rsidP="009B1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4D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3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2F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4D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329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8E4D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4D0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F23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4356" w:rsidRPr="00F23291" w:rsidRDefault="009B137C" w:rsidP="009B1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7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3291" w:rsidRPr="00F23291">
              <w:rPr>
                <w:rFonts w:ascii="Times New Roman" w:hAnsi="Times New Roman" w:cs="Times New Roman"/>
                <w:sz w:val="28"/>
                <w:szCs w:val="28"/>
              </w:rPr>
              <w:t>История и культура кубанского казачества</w:t>
            </w:r>
            <w:r w:rsidR="00BF27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282AF9" w:rsidRPr="00BF2755" w:rsidRDefault="00282AF9" w:rsidP="0028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2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2755">
              <w:rPr>
                <w:rFonts w:ascii="Times New Roman" w:hAnsi="Times New Roman" w:cs="Times New Roman"/>
                <w:sz w:val="28"/>
                <w:szCs w:val="28"/>
              </w:rPr>
              <w:t>0-13.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F27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F2755" w:rsidRDefault="00282AF9" w:rsidP="0028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11F">
              <w:rPr>
                <w:rFonts w:ascii="Times New Roman" w:hAnsi="Times New Roman" w:cs="Times New Roman"/>
                <w:sz w:val="28"/>
                <w:szCs w:val="28"/>
              </w:rPr>
              <w:t xml:space="preserve"> «Финансовая грамотность»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2AF9" w:rsidRPr="00BF2755" w:rsidRDefault="00282AF9" w:rsidP="0028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282AF9" w:rsidRPr="00BF2755" w:rsidRDefault="00282AF9" w:rsidP="0028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2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2755">
              <w:rPr>
                <w:rFonts w:ascii="Times New Roman" w:hAnsi="Times New Roman" w:cs="Times New Roman"/>
                <w:sz w:val="28"/>
                <w:szCs w:val="28"/>
              </w:rPr>
              <w:t>0-13.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F27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C511F" w:rsidRDefault="00282AF9" w:rsidP="005D06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F2755"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06" w:type="dxa"/>
          </w:tcPr>
          <w:p w:rsidR="005D0640" w:rsidRPr="00BF2755" w:rsidRDefault="005D0640" w:rsidP="005D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2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2A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2755">
              <w:rPr>
                <w:rFonts w:ascii="Times New Roman" w:hAnsi="Times New Roman" w:cs="Times New Roman"/>
                <w:sz w:val="28"/>
                <w:szCs w:val="28"/>
              </w:rPr>
              <w:t>0-13.</w:t>
            </w:r>
            <w:r w:rsidR="00205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F27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44356" w:rsidRDefault="00282AF9" w:rsidP="00282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3291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914C4" w:rsidRPr="006C5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4356" w:rsidTr="006C511F">
        <w:tc>
          <w:tcPr>
            <w:tcW w:w="1809" w:type="dxa"/>
          </w:tcPr>
          <w:p w:rsidR="00444356" w:rsidRPr="00FB375B" w:rsidRDefault="00FB375B" w:rsidP="005D43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75B">
              <w:rPr>
                <w:rFonts w:ascii="Times New Roman" w:hAnsi="Times New Roman" w:cs="Times New Roman"/>
                <w:b/>
                <w:sz w:val="24"/>
                <w:szCs w:val="28"/>
              </w:rPr>
              <w:t>Среда</w:t>
            </w:r>
          </w:p>
        </w:tc>
        <w:tc>
          <w:tcPr>
            <w:tcW w:w="3402" w:type="dxa"/>
          </w:tcPr>
          <w:p w:rsidR="008E4D00" w:rsidRPr="00F23291" w:rsidRDefault="008E4D00" w:rsidP="008E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3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2329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3.55</w:t>
            </w:r>
            <w:r w:rsidRPr="00F23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4356" w:rsidRPr="00F23291" w:rsidRDefault="008E4D00" w:rsidP="008E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7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14E1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  <w:r w:rsidR="00BF27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282AF9" w:rsidRPr="00BF2755" w:rsidRDefault="00282AF9" w:rsidP="0028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2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2755">
              <w:rPr>
                <w:rFonts w:ascii="Times New Roman" w:hAnsi="Times New Roman" w:cs="Times New Roman"/>
                <w:sz w:val="28"/>
                <w:szCs w:val="28"/>
              </w:rPr>
              <w:t>0-13.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F27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B4791" w:rsidRPr="00F23291" w:rsidRDefault="00282AF9" w:rsidP="003B4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7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B4791" w:rsidRPr="00F23291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  <w:r w:rsidR="003B47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B4791" w:rsidRPr="00F23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4356" w:rsidRPr="00BF2755" w:rsidRDefault="00444356" w:rsidP="003B4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282AF9" w:rsidRPr="00BF2755" w:rsidRDefault="00282AF9" w:rsidP="0028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2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2755">
              <w:rPr>
                <w:rFonts w:ascii="Times New Roman" w:hAnsi="Times New Roman" w:cs="Times New Roman"/>
                <w:sz w:val="28"/>
                <w:szCs w:val="28"/>
              </w:rPr>
              <w:t>0-13.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F27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C511F" w:rsidRDefault="00282AF9" w:rsidP="0028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7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B4791" w:rsidRPr="00BF2755">
              <w:rPr>
                <w:rFonts w:ascii="Times New Roman" w:hAnsi="Times New Roman" w:cs="Times New Roman"/>
                <w:sz w:val="28"/>
                <w:szCs w:val="28"/>
              </w:rPr>
              <w:t>История и культура кубанского казачества</w:t>
            </w:r>
            <w:r w:rsidR="003B47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82AF9" w:rsidRPr="003B4791" w:rsidRDefault="00282AF9" w:rsidP="0028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205294" w:rsidRPr="00BF2755" w:rsidRDefault="00205294" w:rsidP="0020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2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2755">
              <w:rPr>
                <w:rFonts w:ascii="Times New Roman" w:hAnsi="Times New Roman" w:cs="Times New Roman"/>
                <w:sz w:val="28"/>
                <w:szCs w:val="28"/>
              </w:rPr>
              <w:t>0-13.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F27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44356" w:rsidRPr="006C511F" w:rsidRDefault="00282AF9" w:rsidP="0028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F2755">
              <w:rPr>
                <w:rFonts w:ascii="Times New Roman" w:hAnsi="Times New Roman" w:cs="Times New Roman"/>
                <w:sz w:val="28"/>
                <w:szCs w:val="28"/>
              </w:rPr>
              <w:t>История и культура кубанского казачества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05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4356" w:rsidTr="006C511F">
        <w:tc>
          <w:tcPr>
            <w:tcW w:w="1809" w:type="dxa"/>
          </w:tcPr>
          <w:p w:rsidR="00444356" w:rsidRPr="00FB375B" w:rsidRDefault="00FB375B" w:rsidP="005D43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75B">
              <w:rPr>
                <w:rFonts w:ascii="Times New Roman" w:hAnsi="Times New Roman" w:cs="Times New Roman"/>
                <w:b/>
                <w:sz w:val="24"/>
                <w:szCs w:val="28"/>
              </w:rPr>
              <w:t>Четверг</w:t>
            </w:r>
          </w:p>
        </w:tc>
        <w:tc>
          <w:tcPr>
            <w:tcW w:w="3402" w:type="dxa"/>
          </w:tcPr>
          <w:p w:rsidR="009B137C" w:rsidRPr="00F23291" w:rsidRDefault="009B137C" w:rsidP="009B1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4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3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4D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329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8E4D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4D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3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4356" w:rsidRPr="00F23291" w:rsidRDefault="009B137C" w:rsidP="0074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414E1">
              <w:rPr>
                <w:rFonts w:ascii="Times New Roman" w:hAnsi="Times New Roman" w:cs="Times New Roman"/>
                <w:sz w:val="28"/>
                <w:szCs w:val="28"/>
              </w:rPr>
              <w:t>Психологическая азбука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282AF9" w:rsidRPr="00BF2755" w:rsidRDefault="00282AF9" w:rsidP="0028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2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2755">
              <w:rPr>
                <w:rFonts w:ascii="Times New Roman" w:hAnsi="Times New Roman" w:cs="Times New Roman"/>
                <w:sz w:val="28"/>
                <w:szCs w:val="28"/>
              </w:rPr>
              <w:t>0-13.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F27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44356" w:rsidRPr="00BF2755" w:rsidRDefault="00282AF9" w:rsidP="0028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F2755"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D0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5" w:type="dxa"/>
          </w:tcPr>
          <w:p w:rsidR="00282AF9" w:rsidRPr="00BF2755" w:rsidRDefault="00282AF9" w:rsidP="0028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2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2755">
              <w:rPr>
                <w:rFonts w:ascii="Times New Roman" w:hAnsi="Times New Roman" w:cs="Times New Roman"/>
                <w:sz w:val="28"/>
                <w:szCs w:val="28"/>
              </w:rPr>
              <w:t>0-13.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F27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44356" w:rsidRDefault="00282AF9" w:rsidP="0028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23291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D0640" w:rsidRPr="006C5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2AF9" w:rsidRDefault="00282AF9" w:rsidP="0028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AF9" w:rsidRDefault="00282AF9" w:rsidP="00282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</w:tcPr>
          <w:p w:rsidR="00205294" w:rsidRPr="00BF2755" w:rsidRDefault="00205294" w:rsidP="0020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2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2755">
              <w:rPr>
                <w:rFonts w:ascii="Times New Roman" w:hAnsi="Times New Roman" w:cs="Times New Roman"/>
                <w:sz w:val="28"/>
                <w:szCs w:val="28"/>
              </w:rPr>
              <w:t>0-13.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F27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44356" w:rsidRDefault="00205294" w:rsidP="00282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AF9" w:rsidRPr="006C511F">
              <w:rPr>
                <w:rFonts w:ascii="Times New Roman" w:hAnsi="Times New Roman" w:cs="Times New Roman"/>
                <w:sz w:val="28"/>
                <w:szCs w:val="28"/>
              </w:rPr>
              <w:t>«Финансовая грамотность»</w:t>
            </w:r>
          </w:p>
        </w:tc>
      </w:tr>
      <w:tr w:rsidR="00444356" w:rsidTr="006C511F">
        <w:tc>
          <w:tcPr>
            <w:tcW w:w="1809" w:type="dxa"/>
          </w:tcPr>
          <w:p w:rsidR="00444356" w:rsidRPr="00FB375B" w:rsidRDefault="00FB375B" w:rsidP="005D43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75B">
              <w:rPr>
                <w:rFonts w:ascii="Times New Roman" w:hAnsi="Times New Roman" w:cs="Times New Roman"/>
                <w:b/>
                <w:sz w:val="24"/>
                <w:szCs w:val="28"/>
              </w:rPr>
              <w:t>Пятница</w:t>
            </w:r>
          </w:p>
        </w:tc>
        <w:tc>
          <w:tcPr>
            <w:tcW w:w="3402" w:type="dxa"/>
          </w:tcPr>
          <w:p w:rsidR="008E4D00" w:rsidRPr="00F23291" w:rsidRDefault="008E4D00" w:rsidP="008E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3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F2329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 w:rsidRPr="00F23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4356" w:rsidRPr="006B2869" w:rsidRDefault="008E4D00" w:rsidP="008E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3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14E1" w:rsidRPr="00F23291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  <w:r w:rsidR="009B13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66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5D0640" w:rsidRDefault="005D0640" w:rsidP="005D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3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2A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3291"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 w:rsidR="00282A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44356" w:rsidRDefault="00282AF9" w:rsidP="00BF2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F2755">
              <w:rPr>
                <w:rFonts w:ascii="Times New Roman" w:hAnsi="Times New Roman" w:cs="Times New Roman"/>
                <w:sz w:val="28"/>
                <w:szCs w:val="28"/>
              </w:rPr>
              <w:t>История и культура кубанского казачества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15" w:type="dxa"/>
          </w:tcPr>
          <w:p w:rsidR="005D0640" w:rsidRDefault="005D0640" w:rsidP="005D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3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2A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3291"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 w:rsidR="00282A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B4791" w:rsidRPr="00BF2755" w:rsidRDefault="005D0640" w:rsidP="005D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AF9" w:rsidRPr="006C511F">
              <w:rPr>
                <w:rFonts w:ascii="Times New Roman" w:hAnsi="Times New Roman" w:cs="Times New Roman"/>
                <w:sz w:val="28"/>
                <w:szCs w:val="28"/>
              </w:rPr>
              <w:t>«Финансовая грамотность»</w:t>
            </w:r>
          </w:p>
          <w:p w:rsidR="00444356" w:rsidRDefault="003B4791" w:rsidP="003B4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06" w:type="dxa"/>
          </w:tcPr>
          <w:p w:rsidR="00282AF9" w:rsidRDefault="00282AF9" w:rsidP="0028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3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3291"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82AF9" w:rsidRPr="00282AF9" w:rsidRDefault="00282AF9" w:rsidP="0028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«Природа и человек»</w:t>
            </w:r>
          </w:p>
        </w:tc>
      </w:tr>
      <w:tr w:rsidR="00F23291" w:rsidTr="006C511F">
        <w:tc>
          <w:tcPr>
            <w:tcW w:w="1809" w:type="dxa"/>
          </w:tcPr>
          <w:p w:rsidR="00F23291" w:rsidRPr="00FB375B" w:rsidRDefault="00F23291" w:rsidP="005D43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FB375B">
              <w:rPr>
                <w:rFonts w:ascii="Times New Roman" w:hAnsi="Times New Roman" w:cs="Times New Roman"/>
                <w:b/>
                <w:sz w:val="24"/>
                <w:szCs w:val="28"/>
              </w:rPr>
              <w:t>Интенсив</w:t>
            </w:r>
            <w:proofErr w:type="spellEnd"/>
          </w:p>
        </w:tc>
        <w:tc>
          <w:tcPr>
            <w:tcW w:w="13325" w:type="dxa"/>
            <w:gridSpan w:val="4"/>
          </w:tcPr>
          <w:p w:rsidR="00F23291" w:rsidRPr="00F23291" w:rsidRDefault="00F23291" w:rsidP="005D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291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 кружок «Казачьи игры»</w:t>
            </w:r>
          </w:p>
        </w:tc>
      </w:tr>
    </w:tbl>
    <w:p w:rsidR="00282AF9" w:rsidRDefault="00282AF9" w:rsidP="00282AF9">
      <w:pPr>
        <w:rPr>
          <w:rFonts w:ascii="Times New Roman" w:hAnsi="Times New Roman" w:cs="Times New Roman"/>
          <w:b/>
          <w:sz w:val="28"/>
          <w:szCs w:val="28"/>
        </w:rPr>
      </w:pPr>
    </w:p>
    <w:p w:rsidR="006C511F" w:rsidRPr="005D43EA" w:rsidRDefault="006C511F" w:rsidP="006C511F">
      <w:pPr>
        <w:jc w:val="right"/>
        <w:rPr>
          <w:rFonts w:ascii="Times New Roman" w:hAnsi="Times New Roman" w:cs="Times New Roman"/>
          <w:sz w:val="24"/>
          <w:szCs w:val="28"/>
        </w:rPr>
      </w:pPr>
      <w:r w:rsidRPr="005D43EA">
        <w:rPr>
          <w:rFonts w:ascii="Times New Roman" w:hAnsi="Times New Roman" w:cs="Times New Roman"/>
          <w:sz w:val="24"/>
          <w:szCs w:val="28"/>
        </w:rPr>
        <w:lastRenderedPageBreak/>
        <w:t xml:space="preserve">УТВЕРЖДАЮ                                                                                                                                                                                                                        Директор МБОУ ООШ №24                                                                                                                                                                                                   ____________Н.Н. </w:t>
      </w:r>
      <w:proofErr w:type="spellStart"/>
      <w:r w:rsidRPr="005D43EA">
        <w:rPr>
          <w:rFonts w:ascii="Times New Roman" w:hAnsi="Times New Roman" w:cs="Times New Roman"/>
          <w:sz w:val="24"/>
          <w:szCs w:val="28"/>
        </w:rPr>
        <w:t>Клеп</w:t>
      </w:r>
      <w:proofErr w:type="spellEnd"/>
      <w:r w:rsidRPr="005D43EA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Приказ от</w:t>
      </w:r>
      <w:r w:rsidR="006B2869">
        <w:rPr>
          <w:rFonts w:ascii="Times New Roman" w:hAnsi="Times New Roman" w:cs="Times New Roman"/>
          <w:sz w:val="24"/>
          <w:szCs w:val="28"/>
        </w:rPr>
        <w:t xml:space="preserve"> 31</w:t>
      </w:r>
      <w:r w:rsidR="006B2869" w:rsidRPr="005D43EA">
        <w:rPr>
          <w:rFonts w:ascii="Times New Roman" w:hAnsi="Times New Roman" w:cs="Times New Roman"/>
          <w:sz w:val="24"/>
          <w:szCs w:val="28"/>
        </w:rPr>
        <w:t>.0</w:t>
      </w:r>
      <w:r w:rsidR="006B2869">
        <w:rPr>
          <w:rFonts w:ascii="Times New Roman" w:hAnsi="Times New Roman" w:cs="Times New Roman"/>
          <w:sz w:val="24"/>
          <w:szCs w:val="28"/>
        </w:rPr>
        <w:t>8</w:t>
      </w:r>
      <w:r w:rsidR="006B2869" w:rsidRPr="005D43EA">
        <w:rPr>
          <w:rFonts w:ascii="Times New Roman" w:hAnsi="Times New Roman" w:cs="Times New Roman"/>
          <w:sz w:val="24"/>
          <w:szCs w:val="28"/>
        </w:rPr>
        <w:t>.202</w:t>
      </w:r>
      <w:r w:rsidR="00282AF9">
        <w:rPr>
          <w:rFonts w:ascii="Times New Roman" w:hAnsi="Times New Roman" w:cs="Times New Roman"/>
          <w:sz w:val="24"/>
          <w:szCs w:val="28"/>
        </w:rPr>
        <w:t>2</w:t>
      </w:r>
      <w:r w:rsidR="006B2869" w:rsidRPr="005D43EA">
        <w:rPr>
          <w:rFonts w:ascii="Times New Roman" w:hAnsi="Times New Roman" w:cs="Times New Roman"/>
          <w:sz w:val="24"/>
          <w:szCs w:val="28"/>
        </w:rPr>
        <w:t>г</w:t>
      </w:r>
      <w:r w:rsidRPr="005D43EA">
        <w:rPr>
          <w:rFonts w:ascii="Times New Roman" w:hAnsi="Times New Roman" w:cs="Times New Roman"/>
          <w:sz w:val="24"/>
          <w:szCs w:val="28"/>
        </w:rPr>
        <w:t xml:space="preserve">. №____         </w:t>
      </w:r>
    </w:p>
    <w:p w:rsidR="006C511F" w:rsidRDefault="006C511F" w:rsidP="00D13E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3EA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5D43EA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обучающихся </w:t>
      </w:r>
      <w:r w:rsidR="00D13E3C">
        <w:rPr>
          <w:rFonts w:ascii="Times New Roman" w:hAnsi="Times New Roman" w:cs="Times New Roman"/>
          <w:b/>
          <w:sz w:val="28"/>
          <w:szCs w:val="28"/>
        </w:rPr>
        <w:t>5</w:t>
      </w:r>
      <w:r w:rsidRPr="005D43EA">
        <w:rPr>
          <w:rFonts w:ascii="Times New Roman" w:hAnsi="Times New Roman" w:cs="Times New Roman"/>
          <w:b/>
          <w:sz w:val="28"/>
          <w:szCs w:val="28"/>
        </w:rPr>
        <w:t>-</w:t>
      </w:r>
      <w:r w:rsidR="00D13E3C">
        <w:rPr>
          <w:rFonts w:ascii="Times New Roman" w:hAnsi="Times New Roman" w:cs="Times New Roman"/>
          <w:b/>
          <w:sz w:val="28"/>
          <w:szCs w:val="28"/>
        </w:rPr>
        <w:t>9</w:t>
      </w:r>
      <w:r w:rsidRPr="005D43EA">
        <w:rPr>
          <w:rFonts w:ascii="Times New Roman" w:hAnsi="Times New Roman" w:cs="Times New Roman"/>
          <w:b/>
          <w:sz w:val="28"/>
          <w:szCs w:val="28"/>
        </w:rPr>
        <w:t xml:space="preserve"> классов муниципального бюджетного общеобразовательного учреждения основной общеобразовательной школы №24 имени Сергея Цыганкова муниципального образования город-курорт Геленджик </w:t>
      </w:r>
      <w:r w:rsidR="00D13E3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665E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13E3C" w:rsidRPr="00D13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E3C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="006B2869">
        <w:rPr>
          <w:rFonts w:ascii="Times New Roman" w:hAnsi="Times New Roman" w:cs="Times New Roman"/>
          <w:b/>
          <w:sz w:val="28"/>
          <w:szCs w:val="28"/>
        </w:rPr>
        <w:t>202</w:t>
      </w:r>
      <w:r w:rsidR="008E68D9">
        <w:rPr>
          <w:rFonts w:ascii="Times New Roman" w:hAnsi="Times New Roman" w:cs="Times New Roman"/>
          <w:b/>
          <w:sz w:val="28"/>
          <w:szCs w:val="28"/>
        </w:rPr>
        <w:t>2</w:t>
      </w:r>
      <w:r w:rsidR="006B2869">
        <w:rPr>
          <w:rFonts w:ascii="Times New Roman" w:hAnsi="Times New Roman" w:cs="Times New Roman"/>
          <w:b/>
          <w:sz w:val="28"/>
          <w:szCs w:val="28"/>
        </w:rPr>
        <w:t>-202</w:t>
      </w:r>
      <w:r w:rsidR="008E68D9">
        <w:rPr>
          <w:rFonts w:ascii="Times New Roman" w:hAnsi="Times New Roman" w:cs="Times New Roman"/>
          <w:b/>
          <w:sz w:val="28"/>
          <w:szCs w:val="28"/>
        </w:rPr>
        <w:t>3</w:t>
      </w:r>
      <w:r w:rsidRPr="005D43EA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tbl>
      <w:tblPr>
        <w:tblStyle w:val="a3"/>
        <w:tblW w:w="15594" w:type="dxa"/>
        <w:tblInd w:w="-318" w:type="dxa"/>
        <w:tblLook w:val="04A0"/>
      </w:tblPr>
      <w:tblGrid>
        <w:gridCol w:w="1702"/>
        <w:gridCol w:w="2693"/>
        <w:gridCol w:w="2835"/>
        <w:gridCol w:w="2835"/>
        <w:gridCol w:w="2835"/>
        <w:gridCol w:w="2694"/>
      </w:tblGrid>
      <w:tr w:rsidR="009622BF" w:rsidTr="00282AF9">
        <w:tc>
          <w:tcPr>
            <w:tcW w:w="1702" w:type="dxa"/>
          </w:tcPr>
          <w:p w:rsidR="00D13E3C" w:rsidRDefault="00D13E3C" w:rsidP="00615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13E3C" w:rsidRDefault="00D13E3C" w:rsidP="00615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835" w:type="dxa"/>
          </w:tcPr>
          <w:p w:rsidR="00D13E3C" w:rsidRDefault="00D13E3C" w:rsidP="00615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835" w:type="dxa"/>
          </w:tcPr>
          <w:p w:rsidR="00D13E3C" w:rsidRDefault="00D13E3C" w:rsidP="00615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13E3C" w:rsidRDefault="00D13E3C" w:rsidP="00D13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13E3C" w:rsidRDefault="00D13E3C" w:rsidP="00615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282AF9" w:rsidTr="00282AF9">
        <w:tc>
          <w:tcPr>
            <w:tcW w:w="1702" w:type="dxa"/>
          </w:tcPr>
          <w:p w:rsidR="00282AF9" w:rsidRPr="00FB375B" w:rsidRDefault="00282AF9" w:rsidP="00615F2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75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Понедельник </w:t>
            </w:r>
          </w:p>
        </w:tc>
        <w:tc>
          <w:tcPr>
            <w:tcW w:w="2693" w:type="dxa"/>
          </w:tcPr>
          <w:p w:rsidR="00282AF9" w:rsidRPr="00282AF9" w:rsidRDefault="00282AF9" w:rsidP="003416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AF9">
              <w:rPr>
                <w:rFonts w:ascii="Times New Roman" w:hAnsi="Times New Roman" w:cs="Times New Roman"/>
                <w:sz w:val="24"/>
                <w:szCs w:val="28"/>
              </w:rPr>
              <w:t xml:space="preserve">08.00-08.35 </w:t>
            </w:r>
          </w:p>
          <w:p w:rsidR="00282AF9" w:rsidRPr="00282AF9" w:rsidRDefault="00282AF9" w:rsidP="003416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2AF9">
              <w:rPr>
                <w:rFonts w:ascii="Times New Roman" w:hAnsi="Times New Roman" w:cs="Times New Roman"/>
                <w:sz w:val="24"/>
                <w:szCs w:val="28"/>
              </w:rPr>
              <w:t xml:space="preserve">«Разговоры о </w:t>
            </w:r>
            <w:proofErr w:type="gramStart"/>
            <w:r w:rsidRPr="00282AF9">
              <w:rPr>
                <w:rFonts w:ascii="Times New Roman" w:hAnsi="Times New Roman" w:cs="Times New Roman"/>
                <w:sz w:val="24"/>
                <w:szCs w:val="28"/>
              </w:rPr>
              <w:t>важном</w:t>
            </w:r>
            <w:proofErr w:type="gramEnd"/>
            <w:r w:rsidRPr="00282AF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835" w:type="dxa"/>
          </w:tcPr>
          <w:p w:rsidR="00282AF9" w:rsidRPr="00282AF9" w:rsidRDefault="00282AF9" w:rsidP="003416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AF9">
              <w:rPr>
                <w:rFonts w:ascii="Times New Roman" w:hAnsi="Times New Roman" w:cs="Times New Roman"/>
                <w:sz w:val="24"/>
                <w:szCs w:val="28"/>
              </w:rPr>
              <w:t xml:space="preserve">08.00-08.40 </w:t>
            </w:r>
          </w:p>
          <w:p w:rsidR="00282AF9" w:rsidRPr="00282AF9" w:rsidRDefault="00282AF9" w:rsidP="00341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2AF9">
              <w:rPr>
                <w:rFonts w:ascii="Times New Roman" w:hAnsi="Times New Roman" w:cs="Times New Roman"/>
                <w:sz w:val="24"/>
                <w:szCs w:val="28"/>
              </w:rPr>
              <w:t xml:space="preserve">«Разговоры о </w:t>
            </w:r>
            <w:proofErr w:type="gramStart"/>
            <w:r w:rsidRPr="00282AF9">
              <w:rPr>
                <w:rFonts w:ascii="Times New Roman" w:hAnsi="Times New Roman" w:cs="Times New Roman"/>
                <w:sz w:val="24"/>
                <w:szCs w:val="28"/>
              </w:rPr>
              <w:t>важном</w:t>
            </w:r>
            <w:proofErr w:type="gramEnd"/>
            <w:r w:rsidRPr="00282AF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82AF9" w:rsidRPr="00282AF9" w:rsidRDefault="00282AF9" w:rsidP="003416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</w:tcPr>
          <w:p w:rsidR="00282AF9" w:rsidRPr="00282AF9" w:rsidRDefault="00282AF9" w:rsidP="003416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AF9">
              <w:rPr>
                <w:rFonts w:ascii="Times New Roman" w:hAnsi="Times New Roman" w:cs="Times New Roman"/>
                <w:sz w:val="24"/>
                <w:szCs w:val="28"/>
              </w:rPr>
              <w:t xml:space="preserve">08.00-08.40 </w:t>
            </w:r>
          </w:p>
          <w:p w:rsidR="00282AF9" w:rsidRPr="00282AF9" w:rsidRDefault="00282AF9" w:rsidP="003416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2AF9">
              <w:rPr>
                <w:rFonts w:ascii="Times New Roman" w:hAnsi="Times New Roman" w:cs="Times New Roman"/>
                <w:sz w:val="24"/>
                <w:szCs w:val="28"/>
              </w:rPr>
              <w:t xml:space="preserve"> «Разговоры о </w:t>
            </w:r>
            <w:proofErr w:type="gramStart"/>
            <w:r w:rsidRPr="00282AF9">
              <w:rPr>
                <w:rFonts w:ascii="Times New Roman" w:hAnsi="Times New Roman" w:cs="Times New Roman"/>
                <w:sz w:val="24"/>
                <w:szCs w:val="28"/>
              </w:rPr>
              <w:t>важном</w:t>
            </w:r>
            <w:proofErr w:type="gramEnd"/>
            <w:r w:rsidRPr="00282AF9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82AF9" w:rsidRPr="00282AF9" w:rsidRDefault="00282AF9" w:rsidP="003416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AF9">
              <w:rPr>
                <w:rFonts w:ascii="Times New Roman" w:hAnsi="Times New Roman" w:cs="Times New Roman"/>
                <w:sz w:val="24"/>
                <w:szCs w:val="28"/>
              </w:rPr>
              <w:t xml:space="preserve"> 08.00-08.40 </w:t>
            </w:r>
          </w:p>
          <w:p w:rsidR="00282AF9" w:rsidRPr="00282AF9" w:rsidRDefault="00282AF9" w:rsidP="003416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2AF9">
              <w:rPr>
                <w:rFonts w:ascii="Times New Roman" w:hAnsi="Times New Roman" w:cs="Times New Roman"/>
                <w:sz w:val="24"/>
                <w:szCs w:val="28"/>
              </w:rPr>
              <w:t xml:space="preserve"> «Разговоры о </w:t>
            </w:r>
            <w:proofErr w:type="gramStart"/>
            <w:r w:rsidRPr="00282AF9">
              <w:rPr>
                <w:rFonts w:ascii="Times New Roman" w:hAnsi="Times New Roman" w:cs="Times New Roman"/>
                <w:sz w:val="24"/>
                <w:szCs w:val="28"/>
              </w:rPr>
              <w:t>важном</w:t>
            </w:r>
            <w:proofErr w:type="gramEnd"/>
            <w:r w:rsidRPr="00282AF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82AF9" w:rsidRPr="00282AF9" w:rsidRDefault="00282AF9" w:rsidP="00282A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AF9">
              <w:rPr>
                <w:rFonts w:ascii="Times New Roman" w:hAnsi="Times New Roman" w:cs="Times New Roman"/>
                <w:sz w:val="24"/>
                <w:szCs w:val="28"/>
              </w:rPr>
              <w:t xml:space="preserve">08.00-08.40 </w:t>
            </w:r>
          </w:p>
          <w:p w:rsidR="00282AF9" w:rsidRPr="00282AF9" w:rsidRDefault="00282AF9" w:rsidP="00282A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AF9">
              <w:rPr>
                <w:rFonts w:ascii="Times New Roman" w:hAnsi="Times New Roman" w:cs="Times New Roman"/>
                <w:sz w:val="24"/>
                <w:szCs w:val="28"/>
              </w:rPr>
              <w:t xml:space="preserve"> «Разговоры о </w:t>
            </w:r>
            <w:proofErr w:type="gramStart"/>
            <w:r w:rsidRPr="00282AF9">
              <w:rPr>
                <w:rFonts w:ascii="Times New Roman" w:hAnsi="Times New Roman" w:cs="Times New Roman"/>
                <w:sz w:val="24"/>
                <w:szCs w:val="28"/>
              </w:rPr>
              <w:t>важном</w:t>
            </w:r>
            <w:proofErr w:type="gramEnd"/>
            <w:r w:rsidRPr="00282AF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282AF9" w:rsidTr="00282AF9">
        <w:tc>
          <w:tcPr>
            <w:tcW w:w="1702" w:type="dxa"/>
          </w:tcPr>
          <w:p w:rsidR="00282AF9" w:rsidRPr="00FB375B" w:rsidRDefault="00282AF9" w:rsidP="00615F2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75B">
              <w:rPr>
                <w:rFonts w:ascii="Times New Roman" w:hAnsi="Times New Roman" w:cs="Times New Roman"/>
                <w:b/>
                <w:sz w:val="24"/>
                <w:szCs w:val="28"/>
              </w:rPr>
              <w:t>Вторник</w:t>
            </w:r>
          </w:p>
        </w:tc>
        <w:tc>
          <w:tcPr>
            <w:tcW w:w="2693" w:type="dxa"/>
          </w:tcPr>
          <w:p w:rsidR="00282AF9" w:rsidRPr="00D13E3C" w:rsidRDefault="00282AF9" w:rsidP="002052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 xml:space="preserve">0 </w:t>
            </w:r>
          </w:p>
          <w:p w:rsidR="00282AF9" w:rsidRPr="00D13E3C" w:rsidRDefault="00282AF9" w:rsidP="00282A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Финансовая математика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</w:tc>
        <w:tc>
          <w:tcPr>
            <w:tcW w:w="2835" w:type="dxa"/>
          </w:tcPr>
          <w:p w:rsidR="00282AF9" w:rsidRPr="00D13E3C" w:rsidRDefault="00282AF9" w:rsidP="00BB08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E68D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E68D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 xml:space="preserve">0 </w:t>
            </w:r>
          </w:p>
          <w:p w:rsidR="00282AF9" w:rsidRPr="00D13E3C" w:rsidRDefault="008E68D9" w:rsidP="008E68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«Основы православной культуры»</w:t>
            </w:r>
            <w:r w:rsidR="00282AF9" w:rsidRPr="00D13E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82AF9" w:rsidRDefault="00282AF9" w:rsidP="00BB08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 xml:space="preserve">0 </w:t>
            </w:r>
          </w:p>
          <w:p w:rsidR="00282AF9" w:rsidRPr="00D13E3C" w:rsidRDefault="008E68D9" w:rsidP="008E68D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«Математическая мозаика»</w:t>
            </w:r>
            <w:r w:rsidRPr="009622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82AF9" w:rsidRPr="00D13E3C" w:rsidRDefault="00282AF9" w:rsidP="003A3F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  <w:r w:rsidR="008E68D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8E68D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E68D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 xml:space="preserve">0 </w:t>
            </w:r>
          </w:p>
          <w:p w:rsidR="00282AF9" w:rsidRPr="00D13E3C" w:rsidRDefault="00282AF9" w:rsidP="003A3F3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История и сов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ременность кубанского казачества»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82AF9" w:rsidRPr="00D13E3C" w:rsidRDefault="00282AF9" w:rsidP="008E68D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82AF9" w:rsidTr="00282AF9">
        <w:tc>
          <w:tcPr>
            <w:tcW w:w="1702" w:type="dxa"/>
          </w:tcPr>
          <w:p w:rsidR="00282AF9" w:rsidRPr="00FB375B" w:rsidRDefault="00282AF9" w:rsidP="00615F2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75B">
              <w:rPr>
                <w:rFonts w:ascii="Times New Roman" w:hAnsi="Times New Roman" w:cs="Times New Roman"/>
                <w:b/>
                <w:sz w:val="24"/>
                <w:szCs w:val="28"/>
              </w:rPr>
              <w:t>Среда</w:t>
            </w:r>
          </w:p>
        </w:tc>
        <w:tc>
          <w:tcPr>
            <w:tcW w:w="2693" w:type="dxa"/>
          </w:tcPr>
          <w:p w:rsidR="00282AF9" w:rsidRPr="00D13E3C" w:rsidRDefault="00282AF9" w:rsidP="00282A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 xml:space="preserve">0 </w:t>
            </w:r>
          </w:p>
          <w:p w:rsidR="00282AF9" w:rsidRPr="00D13E3C" w:rsidRDefault="00282AF9" w:rsidP="006B28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«Тропинка к своему Я»</w:t>
            </w:r>
          </w:p>
        </w:tc>
        <w:tc>
          <w:tcPr>
            <w:tcW w:w="2835" w:type="dxa"/>
          </w:tcPr>
          <w:p w:rsidR="008E68D9" w:rsidRPr="00D13E3C" w:rsidRDefault="008E68D9" w:rsidP="008E68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 xml:space="preserve">0 </w:t>
            </w:r>
          </w:p>
          <w:p w:rsidR="00282AF9" w:rsidRPr="00D13E3C" w:rsidRDefault="008E68D9" w:rsidP="008E68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Финансовая математика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835" w:type="dxa"/>
          </w:tcPr>
          <w:p w:rsidR="008E68D9" w:rsidRDefault="00282AF9" w:rsidP="00BB08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E68D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E68D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E68D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 xml:space="preserve">0 </w:t>
            </w:r>
            <w:r w:rsidR="008E68D9" w:rsidRPr="00D13E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82AF9" w:rsidRDefault="008E68D9" w:rsidP="00BB08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«Строевая подготовка»</w:t>
            </w:r>
            <w:r w:rsidR="00282AF9" w:rsidRPr="00D13E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82AF9" w:rsidRPr="00D13E3C" w:rsidRDefault="00282AF9" w:rsidP="00BB081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E68D9" w:rsidRPr="00D13E3C" w:rsidRDefault="008E68D9" w:rsidP="008E68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 xml:space="preserve">0 </w:t>
            </w:r>
          </w:p>
          <w:p w:rsidR="008E68D9" w:rsidRPr="00D13E3C" w:rsidRDefault="008E68D9" w:rsidP="008E68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«Основы православной культуры»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82AF9" w:rsidRPr="00D13E3C" w:rsidRDefault="00282AF9" w:rsidP="00F665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C55BC" w:rsidRPr="00D13E3C" w:rsidRDefault="008C55BC" w:rsidP="008C55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 xml:space="preserve">0 </w:t>
            </w:r>
          </w:p>
          <w:p w:rsidR="00282AF9" w:rsidRPr="00D13E3C" w:rsidRDefault="008C55BC" w:rsidP="008C55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История и сов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ременность кубанского казачества»</w:t>
            </w:r>
          </w:p>
        </w:tc>
      </w:tr>
      <w:tr w:rsidR="00282AF9" w:rsidTr="00282AF9">
        <w:tc>
          <w:tcPr>
            <w:tcW w:w="1702" w:type="dxa"/>
          </w:tcPr>
          <w:p w:rsidR="00282AF9" w:rsidRPr="00FB375B" w:rsidRDefault="00282AF9" w:rsidP="00615F2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75B">
              <w:rPr>
                <w:rFonts w:ascii="Times New Roman" w:hAnsi="Times New Roman" w:cs="Times New Roman"/>
                <w:b/>
                <w:sz w:val="24"/>
                <w:szCs w:val="28"/>
              </w:rPr>
              <w:t>Четверг</w:t>
            </w:r>
          </w:p>
        </w:tc>
        <w:tc>
          <w:tcPr>
            <w:tcW w:w="2693" w:type="dxa"/>
          </w:tcPr>
          <w:p w:rsidR="00282AF9" w:rsidRDefault="00282AF9" w:rsidP="006B28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282AF9" w:rsidRPr="00D13E3C" w:rsidRDefault="00282AF9" w:rsidP="006B28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«Основы православной культуры»</w:t>
            </w:r>
          </w:p>
        </w:tc>
        <w:tc>
          <w:tcPr>
            <w:tcW w:w="2835" w:type="dxa"/>
          </w:tcPr>
          <w:p w:rsidR="008E68D9" w:rsidRPr="00D13E3C" w:rsidRDefault="008E68D9" w:rsidP="008E68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 xml:space="preserve">0 </w:t>
            </w:r>
          </w:p>
          <w:p w:rsidR="00282AF9" w:rsidRPr="00D13E3C" w:rsidRDefault="008E68D9" w:rsidP="008E68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82AF9" w:rsidRPr="00D13E3C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282AF9">
              <w:rPr>
                <w:rFonts w:ascii="Times New Roman" w:hAnsi="Times New Roman" w:cs="Times New Roman"/>
                <w:sz w:val="24"/>
                <w:szCs w:val="28"/>
              </w:rPr>
              <w:t>История и сов</w:t>
            </w:r>
            <w:r w:rsidR="00282AF9" w:rsidRPr="00D13E3C">
              <w:rPr>
                <w:rFonts w:ascii="Times New Roman" w:hAnsi="Times New Roman" w:cs="Times New Roman"/>
                <w:sz w:val="24"/>
                <w:szCs w:val="28"/>
              </w:rPr>
              <w:t xml:space="preserve">ременность кубанского казачества» </w:t>
            </w:r>
          </w:p>
        </w:tc>
        <w:tc>
          <w:tcPr>
            <w:tcW w:w="2835" w:type="dxa"/>
          </w:tcPr>
          <w:p w:rsidR="00282AF9" w:rsidRPr="00D13E3C" w:rsidRDefault="00282AF9" w:rsidP="003A3F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  <w:r w:rsidR="008E68D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8E68D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E68D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 xml:space="preserve">0 </w:t>
            </w:r>
          </w:p>
          <w:p w:rsidR="00282AF9" w:rsidRDefault="008E68D9" w:rsidP="008E68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 xml:space="preserve">«История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современность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 xml:space="preserve"> кубанского казачества» </w:t>
            </w:r>
          </w:p>
          <w:p w:rsidR="008E68D9" w:rsidRPr="00D13E3C" w:rsidRDefault="008E68D9" w:rsidP="008E68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82AF9" w:rsidRPr="00D13E3C" w:rsidRDefault="00282AF9" w:rsidP="00F665E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C4092" w:rsidRPr="00D13E3C" w:rsidRDefault="00FC4092" w:rsidP="00FC40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 xml:space="preserve">0 </w:t>
            </w:r>
          </w:p>
          <w:p w:rsidR="00282AF9" w:rsidRPr="00D13E3C" w:rsidRDefault="00FC4092" w:rsidP="00FC409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«Практическое обществознание»</w:t>
            </w:r>
          </w:p>
        </w:tc>
      </w:tr>
      <w:tr w:rsidR="00282AF9" w:rsidTr="00282AF9">
        <w:tc>
          <w:tcPr>
            <w:tcW w:w="1702" w:type="dxa"/>
          </w:tcPr>
          <w:p w:rsidR="00282AF9" w:rsidRPr="00FB375B" w:rsidRDefault="00282AF9" w:rsidP="00615F2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375B">
              <w:rPr>
                <w:rFonts w:ascii="Times New Roman" w:hAnsi="Times New Roman" w:cs="Times New Roman"/>
                <w:b/>
                <w:sz w:val="24"/>
                <w:szCs w:val="28"/>
              </w:rPr>
              <w:t>Пятница</w:t>
            </w:r>
          </w:p>
        </w:tc>
        <w:tc>
          <w:tcPr>
            <w:tcW w:w="2693" w:type="dxa"/>
          </w:tcPr>
          <w:p w:rsidR="00282AF9" w:rsidRDefault="00282AF9" w:rsidP="0096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 xml:space="preserve">0 </w:t>
            </w:r>
          </w:p>
          <w:p w:rsidR="00282AF9" w:rsidRPr="00D13E3C" w:rsidRDefault="00282AF9" w:rsidP="00282A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История и сов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 xml:space="preserve">ременность кубанского казачества» </w:t>
            </w:r>
          </w:p>
        </w:tc>
        <w:tc>
          <w:tcPr>
            <w:tcW w:w="2835" w:type="dxa"/>
          </w:tcPr>
          <w:p w:rsidR="008E68D9" w:rsidRDefault="008E68D9" w:rsidP="008E68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 xml:space="preserve">0 </w:t>
            </w:r>
          </w:p>
          <w:p w:rsidR="00282AF9" w:rsidRPr="006E6C8E" w:rsidRDefault="008E68D9" w:rsidP="008E68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 xml:space="preserve"> «Строевая подготовка»</w:t>
            </w:r>
          </w:p>
        </w:tc>
        <w:tc>
          <w:tcPr>
            <w:tcW w:w="2835" w:type="dxa"/>
          </w:tcPr>
          <w:p w:rsidR="008E68D9" w:rsidRPr="00D13E3C" w:rsidRDefault="008E68D9" w:rsidP="008E68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 xml:space="preserve">0 </w:t>
            </w:r>
          </w:p>
          <w:p w:rsidR="00282AF9" w:rsidRPr="00D13E3C" w:rsidRDefault="008E68D9" w:rsidP="008E68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«Основы православной культуры»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82AF9" w:rsidRPr="0041025D" w:rsidRDefault="00282AF9" w:rsidP="003A3F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82AF9" w:rsidRPr="00D13E3C" w:rsidRDefault="00282AF9" w:rsidP="00BB08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E68D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E68D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 xml:space="preserve">0 </w:t>
            </w:r>
          </w:p>
          <w:p w:rsidR="00282AF9" w:rsidRPr="009622BF" w:rsidRDefault="00282AF9" w:rsidP="00BB08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«Практикум по геометрии»</w:t>
            </w:r>
            <w:r w:rsidRPr="009622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82AF9" w:rsidRPr="00D13E3C" w:rsidRDefault="00282AF9" w:rsidP="00282A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E68D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E68D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D13E3C">
              <w:rPr>
                <w:rFonts w:ascii="Times New Roman" w:hAnsi="Times New Roman" w:cs="Times New Roman"/>
                <w:sz w:val="24"/>
                <w:szCs w:val="28"/>
              </w:rPr>
              <w:t xml:space="preserve">0 </w:t>
            </w:r>
          </w:p>
          <w:p w:rsidR="008E68D9" w:rsidRPr="00D13E3C" w:rsidRDefault="00282AF9" w:rsidP="008E68D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«Практикум по геометрии»</w:t>
            </w:r>
          </w:p>
          <w:p w:rsidR="00282AF9" w:rsidRPr="00D13E3C" w:rsidRDefault="00282AF9" w:rsidP="00F143F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82AF9" w:rsidTr="00282AF9">
        <w:tc>
          <w:tcPr>
            <w:tcW w:w="1702" w:type="dxa"/>
          </w:tcPr>
          <w:p w:rsidR="00282AF9" w:rsidRPr="00FB375B" w:rsidRDefault="00282AF9" w:rsidP="00615F2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Суббота</w:t>
            </w:r>
          </w:p>
        </w:tc>
        <w:tc>
          <w:tcPr>
            <w:tcW w:w="2693" w:type="dxa"/>
          </w:tcPr>
          <w:p w:rsidR="00282AF9" w:rsidRPr="00D13E3C" w:rsidRDefault="00282AF9" w:rsidP="00615F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282AF9" w:rsidRPr="00D13E3C" w:rsidRDefault="00282AF9" w:rsidP="0096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282AF9" w:rsidRPr="00D13E3C" w:rsidRDefault="00282AF9" w:rsidP="004102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82AF9" w:rsidRPr="00D13E3C" w:rsidRDefault="00282AF9" w:rsidP="0096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82AF9" w:rsidRDefault="00282AF9" w:rsidP="0096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11.30 – 12.10</w:t>
            </w:r>
          </w:p>
          <w:p w:rsidR="00282AF9" w:rsidRDefault="00282AF9" w:rsidP="0096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8E68D9">
              <w:rPr>
                <w:rFonts w:ascii="Times New Roman" w:hAnsi="Times New Roman" w:cs="Times New Roman"/>
                <w:sz w:val="24"/>
                <w:szCs w:val="28"/>
              </w:rPr>
              <w:t>Основы православной культуры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82AF9" w:rsidRPr="00D13E3C" w:rsidRDefault="00282AF9" w:rsidP="0096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C511F" w:rsidRPr="005D43EA" w:rsidRDefault="006C511F" w:rsidP="005D4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511F" w:rsidRPr="005D43EA" w:rsidSect="005D43E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43EA"/>
    <w:rsid w:val="0004611F"/>
    <w:rsid w:val="00117CB3"/>
    <w:rsid w:val="001C30D0"/>
    <w:rsid w:val="001F2FB2"/>
    <w:rsid w:val="00205294"/>
    <w:rsid w:val="00282AF9"/>
    <w:rsid w:val="003A3F3E"/>
    <w:rsid w:val="003B2BE0"/>
    <w:rsid w:val="003B4791"/>
    <w:rsid w:val="003D2FF3"/>
    <w:rsid w:val="003F2E44"/>
    <w:rsid w:val="0041025D"/>
    <w:rsid w:val="00444356"/>
    <w:rsid w:val="00545308"/>
    <w:rsid w:val="005D0640"/>
    <w:rsid w:val="005D43EA"/>
    <w:rsid w:val="00604337"/>
    <w:rsid w:val="00636EBC"/>
    <w:rsid w:val="00683888"/>
    <w:rsid w:val="006B2869"/>
    <w:rsid w:val="006C511F"/>
    <w:rsid w:val="006E13E2"/>
    <w:rsid w:val="006E6C8E"/>
    <w:rsid w:val="007414E1"/>
    <w:rsid w:val="00765EBE"/>
    <w:rsid w:val="0083487E"/>
    <w:rsid w:val="00892528"/>
    <w:rsid w:val="008A38F1"/>
    <w:rsid w:val="008C4C00"/>
    <w:rsid w:val="008C55BC"/>
    <w:rsid w:val="008E4D00"/>
    <w:rsid w:val="008E68D9"/>
    <w:rsid w:val="009622BF"/>
    <w:rsid w:val="009B137C"/>
    <w:rsid w:val="009B4FF8"/>
    <w:rsid w:val="009D54CC"/>
    <w:rsid w:val="00A203E5"/>
    <w:rsid w:val="00A914C4"/>
    <w:rsid w:val="00BB0813"/>
    <w:rsid w:val="00BF2755"/>
    <w:rsid w:val="00C13F58"/>
    <w:rsid w:val="00C73B37"/>
    <w:rsid w:val="00D13E3C"/>
    <w:rsid w:val="00EC26F9"/>
    <w:rsid w:val="00F143F6"/>
    <w:rsid w:val="00F23291"/>
    <w:rsid w:val="00F665E8"/>
    <w:rsid w:val="00FB375B"/>
    <w:rsid w:val="00FC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</cp:revision>
  <cp:lastPrinted>2022-11-02T13:42:00Z</cp:lastPrinted>
  <dcterms:created xsi:type="dcterms:W3CDTF">2021-09-27T12:27:00Z</dcterms:created>
  <dcterms:modified xsi:type="dcterms:W3CDTF">2022-11-02T13:43:00Z</dcterms:modified>
</cp:coreProperties>
</file>