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1A" w:rsidRDefault="00340A1A" w:rsidP="00A3160C">
      <w:pPr>
        <w:rPr>
          <w:rFonts w:ascii="Times New Roman" w:hAnsi="Times New Roman" w:cs="Times New Roman"/>
          <w:b/>
          <w:sz w:val="24"/>
          <w:szCs w:val="24"/>
        </w:rPr>
      </w:pPr>
    </w:p>
    <w:p w:rsidR="00A3160C" w:rsidRPr="00A533DA" w:rsidRDefault="00A3160C" w:rsidP="00A3160C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  <w:r w:rsidRPr="00A533DA">
        <w:rPr>
          <w:rFonts w:ascii="Times New Roman" w:eastAsia="Times New Roman" w:hAnsi="Times New Roman"/>
          <w:sz w:val="28"/>
          <w:szCs w:val="28"/>
        </w:rPr>
        <w:t>УТВЕРЖДАЮ</w:t>
      </w:r>
    </w:p>
    <w:p w:rsidR="00A3160C" w:rsidRPr="00A533DA" w:rsidRDefault="00A3160C" w:rsidP="00A3160C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  <w:r w:rsidRPr="00A533DA">
        <w:rPr>
          <w:rFonts w:ascii="Times New Roman" w:eastAsia="Times New Roman" w:hAnsi="Times New Roman"/>
          <w:sz w:val="28"/>
          <w:szCs w:val="28"/>
        </w:rPr>
        <w:t>Директор МБОУ ООШ № 24</w:t>
      </w:r>
    </w:p>
    <w:p w:rsidR="00A3160C" w:rsidRPr="00A533DA" w:rsidRDefault="00A3160C" w:rsidP="00A3160C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  <w:r w:rsidRPr="00A533DA">
        <w:rPr>
          <w:rFonts w:ascii="Times New Roman" w:eastAsia="Times New Roman" w:hAnsi="Times New Roman"/>
          <w:sz w:val="28"/>
          <w:szCs w:val="28"/>
        </w:rPr>
        <w:t>им. Сергея Цыганкова</w:t>
      </w:r>
    </w:p>
    <w:p w:rsidR="00A3160C" w:rsidRPr="00A533DA" w:rsidRDefault="00A3160C" w:rsidP="00A3160C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  <w:r w:rsidRPr="00A533DA">
        <w:rPr>
          <w:rFonts w:ascii="Times New Roman" w:eastAsia="Times New Roman" w:hAnsi="Times New Roman"/>
          <w:sz w:val="28"/>
          <w:szCs w:val="28"/>
        </w:rPr>
        <w:t>__________  Н.Н. Клеп</w:t>
      </w:r>
    </w:p>
    <w:p w:rsidR="00A3160C" w:rsidRPr="00A3160C" w:rsidRDefault="00A3160C" w:rsidP="00A3160C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  <w:r w:rsidRPr="00A533DA">
        <w:rPr>
          <w:rFonts w:ascii="Times New Roman" w:eastAsia="Times New Roman" w:hAnsi="Times New Roman"/>
          <w:sz w:val="28"/>
          <w:szCs w:val="28"/>
        </w:rPr>
        <w:t>«____»___________20___г.</w:t>
      </w:r>
    </w:p>
    <w:p w:rsidR="00A3160C" w:rsidRDefault="00A3160C" w:rsidP="00A3160C">
      <w:pPr>
        <w:rPr>
          <w:rFonts w:ascii="Times New Roman" w:hAnsi="Times New Roman" w:cs="Times New Roman"/>
          <w:b/>
          <w:sz w:val="24"/>
          <w:szCs w:val="24"/>
        </w:rPr>
      </w:pPr>
    </w:p>
    <w:p w:rsidR="00A3160C" w:rsidRPr="002363F7" w:rsidRDefault="00A3160C" w:rsidP="00A3160C">
      <w:pPr>
        <w:rPr>
          <w:rFonts w:ascii="Times New Roman" w:hAnsi="Times New Roman" w:cs="Times New Roman"/>
          <w:b/>
          <w:sz w:val="24"/>
          <w:szCs w:val="24"/>
        </w:rPr>
      </w:pPr>
    </w:p>
    <w:p w:rsidR="00A3160C" w:rsidRDefault="00A3160C" w:rsidP="00A31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3160C" w:rsidRDefault="00A3160C" w:rsidP="00A31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A1A">
        <w:rPr>
          <w:rFonts w:ascii="Times New Roman" w:hAnsi="Times New Roman" w:cs="Times New Roman"/>
          <w:b/>
          <w:sz w:val="28"/>
          <w:szCs w:val="28"/>
        </w:rPr>
        <w:t>работы школьной службы медиации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(примирения) </w:t>
      </w:r>
    </w:p>
    <w:p w:rsidR="00514AFE" w:rsidRPr="00A3160C" w:rsidRDefault="00A3160C" w:rsidP="00A31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ООШ № 24 им. Сергея Цыганкова на 202</w:t>
      </w:r>
      <w:r w:rsidR="00E3038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E3038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93890" w:rsidRDefault="00514AFE" w:rsidP="00514A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0A1A">
        <w:rPr>
          <w:rFonts w:ascii="Times New Roman" w:hAnsi="Times New Roman" w:cs="Times New Roman"/>
          <w:b/>
          <w:sz w:val="28"/>
          <w:szCs w:val="28"/>
          <w:u w:val="single"/>
        </w:rPr>
        <w:t>Основная цель школьной службы примирения (медиации)</w:t>
      </w:r>
    </w:p>
    <w:p w:rsidR="00514AFE" w:rsidRPr="00340A1A" w:rsidRDefault="00514AFE" w:rsidP="00514AFE">
      <w:pPr>
        <w:rPr>
          <w:rFonts w:ascii="Times New Roman" w:hAnsi="Times New Roman" w:cs="Times New Roman"/>
          <w:sz w:val="28"/>
          <w:szCs w:val="28"/>
        </w:rPr>
      </w:pPr>
      <w:r w:rsidRPr="00340A1A">
        <w:rPr>
          <w:rFonts w:ascii="Times New Roman" w:hAnsi="Times New Roman" w:cs="Times New Roman"/>
          <w:sz w:val="28"/>
          <w:szCs w:val="28"/>
        </w:rPr>
        <w:t xml:space="preserve"> - формир</w:t>
      </w:r>
      <w:r w:rsidR="00D2524C" w:rsidRPr="00340A1A">
        <w:rPr>
          <w:rFonts w:ascii="Times New Roman" w:hAnsi="Times New Roman" w:cs="Times New Roman"/>
          <w:sz w:val="28"/>
          <w:szCs w:val="28"/>
        </w:rPr>
        <w:t xml:space="preserve">ование благополучного </w:t>
      </w:r>
      <w:r w:rsidRPr="00340A1A">
        <w:rPr>
          <w:rFonts w:ascii="Times New Roman" w:hAnsi="Times New Roman" w:cs="Times New Roman"/>
          <w:sz w:val="28"/>
          <w:szCs w:val="28"/>
        </w:rPr>
        <w:t xml:space="preserve">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 </w:t>
      </w:r>
    </w:p>
    <w:p w:rsidR="00340A1A" w:rsidRDefault="00514AFE" w:rsidP="00514AFE">
      <w:pPr>
        <w:rPr>
          <w:rFonts w:ascii="Times New Roman" w:hAnsi="Times New Roman" w:cs="Times New Roman"/>
          <w:sz w:val="28"/>
          <w:szCs w:val="28"/>
        </w:rPr>
      </w:pPr>
      <w:r w:rsidRPr="00340A1A">
        <w:rPr>
          <w:rFonts w:ascii="Times New Roman" w:hAnsi="Times New Roman" w:cs="Times New Roman"/>
          <w:b/>
          <w:sz w:val="28"/>
          <w:szCs w:val="28"/>
          <w:u w:val="single"/>
        </w:rPr>
        <w:t>Основные задачи</w:t>
      </w:r>
      <w:r w:rsidRPr="00340A1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14AFE" w:rsidRPr="00340A1A" w:rsidRDefault="00340A1A" w:rsidP="00514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4AFE" w:rsidRPr="00340A1A">
        <w:rPr>
          <w:rFonts w:ascii="Times New Roman" w:hAnsi="Times New Roman" w:cs="Times New Roman"/>
          <w:sz w:val="28"/>
          <w:szCs w:val="28"/>
        </w:rPr>
        <w:t>сократить общее количество конфликтных ситуаций, в которые вов</w:t>
      </w:r>
      <w:r w:rsidR="00D2524C" w:rsidRPr="00340A1A">
        <w:rPr>
          <w:rFonts w:ascii="Times New Roman" w:hAnsi="Times New Roman" w:cs="Times New Roman"/>
          <w:sz w:val="28"/>
          <w:szCs w:val="28"/>
        </w:rPr>
        <w:t>лекаются дети;</w:t>
      </w:r>
    </w:p>
    <w:p w:rsidR="00514AFE" w:rsidRPr="00340A1A" w:rsidRDefault="00340A1A" w:rsidP="00514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4AFE" w:rsidRPr="00340A1A">
        <w:rPr>
          <w:rFonts w:ascii="Times New Roman" w:hAnsi="Times New Roman" w:cs="Times New Roman"/>
          <w:sz w:val="28"/>
          <w:szCs w:val="28"/>
        </w:rPr>
        <w:t xml:space="preserve"> повысить эффективность ведения профилактической и коррекционной работы,</w:t>
      </w:r>
      <w:r w:rsidR="00D2524C" w:rsidRPr="00340A1A">
        <w:rPr>
          <w:rFonts w:ascii="Times New Roman" w:hAnsi="Times New Roman" w:cs="Times New Roman"/>
          <w:sz w:val="28"/>
          <w:szCs w:val="28"/>
        </w:rPr>
        <w:t xml:space="preserve"> </w:t>
      </w:r>
      <w:r w:rsidR="00514AFE" w:rsidRPr="00340A1A">
        <w:rPr>
          <w:rFonts w:ascii="Times New Roman" w:hAnsi="Times New Roman" w:cs="Times New Roman"/>
          <w:sz w:val="28"/>
          <w:szCs w:val="28"/>
        </w:rPr>
        <w:t>направленной на снижение про</w:t>
      </w:r>
      <w:r>
        <w:rPr>
          <w:rFonts w:ascii="Times New Roman" w:hAnsi="Times New Roman" w:cs="Times New Roman"/>
          <w:sz w:val="28"/>
          <w:szCs w:val="28"/>
        </w:rPr>
        <w:t>явления асоциального поведения обу</w:t>
      </w:r>
      <w:r w:rsidR="00514AFE" w:rsidRPr="00340A1A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14AFE" w:rsidRPr="00340A1A">
        <w:rPr>
          <w:rFonts w:ascii="Times New Roman" w:hAnsi="Times New Roman" w:cs="Times New Roman"/>
          <w:sz w:val="28"/>
          <w:szCs w:val="28"/>
        </w:rPr>
        <w:t xml:space="preserve">щихся;  </w:t>
      </w:r>
    </w:p>
    <w:p w:rsidR="00514AFE" w:rsidRPr="00340A1A" w:rsidRDefault="00340A1A" w:rsidP="00514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4AFE" w:rsidRPr="00340A1A">
        <w:rPr>
          <w:rFonts w:ascii="Times New Roman" w:hAnsi="Times New Roman" w:cs="Times New Roman"/>
          <w:sz w:val="28"/>
          <w:szCs w:val="28"/>
        </w:rPr>
        <w:t xml:space="preserve">сократить количество правонарушений, совершаемых несовершеннолетними, в  том числе повторных;  </w:t>
      </w:r>
    </w:p>
    <w:p w:rsidR="00514AFE" w:rsidRPr="00340A1A" w:rsidRDefault="00340A1A" w:rsidP="00514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4AFE" w:rsidRPr="00340A1A">
        <w:rPr>
          <w:rFonts w:ascii="Times New Roman" w:hAnsi="Times New Roman" w:cs="Times New Roman"/>
          <w:sz w:val="28"/>
          <w:szCs w:val="28"/>
        </w:rPr>
        <w:t xml:space="preserve">обеспечить открытость в деятельности образовательной организации в части  защиты прав и интересов детей;  </w:t>
      </w:r>
    </w:p>
    <w:p w:rsidR="00E970A5" w:rsidRPr="00340A1A" w:rsidRDefault="00340A1A" w:rsidP="00514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4AFE" w:rsidRPr="00340A1A">
        <w:rPr>
          <w:rFonts w:ascii="Times New Roman" w:hAnsi="Times New Roman" w:cs="Times New Roman"/>
          <w:sz w:val="28"/>
          <w:szCs w:val="28"/>
        </w:rPr>
        <w:t>оптимизировать взаимодействие с органами и учреждениями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923" w:type="dxa"/>
        <w:tblInd w:w="-601" w:type="dxa"/>
        <w:tblLook w:val="04A0"/>
      </w:tblPr>
      <w:tblGrid>
        <w:gridCol w:w="526"/>
        <w:gridCol w:w="4053"/>
        <w:gridCol w:w="2367"/>
        <w:gridCol w:w="2977"/>
      </w:tblGrid>
      <w:tr w:rsidR="001E0032" w:rsidRPr="00340A1A" w:rsidTr="00A3160C">
        <w:trPr>
          <w:trHeight w:val="945"/>
        </w:trPr>
        <w:tc>
          <w:tcPr>
            <w:tcW w:w="526" w:type="dxa"/>
            <w:tcBorders>
              <w:bottom w:val="single" w:sz="4" w:space="0" w:color="auto"/>
            </w:tcBorders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1E0032" w:rsidRPr="00340A1A" w:rsidRDefault="001E0032" w:rsidP="00D2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1E0032" w:rsidRPr="00340A1A" w:rsidRDefault="001E0032" w:rsidP="00D2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032" w:rsidRPr="00340A1A" w:rsidRDefault="001E0032" w:rsidP="00D2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032" w:rsidRPr="00340A1A" w:rsidRDefault="001E0032" w:rsidP="00D25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E95" w:rsidRPr="00340A1A" w:rsidTr="00340C80">
        <w:trPr>
          <w:trHeight w:val="615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:rsidR="00B44E95" w:rsidRPr="00340A1A" w:rsidRDefault="00B44E95" w:rsidP="00340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1E0032" w:rsidRPr="00340A1A" w:rsidTr="00A3160C">
        <w:tc>
          <w:tcPr>
            <w:tcW w:w="526" w:type="dxa"/>
          </w:tcPr>
          <w:p w:rsidR="001E0032" w:rsidRPr="00340A1A" w:rsidRDefault="00A3160C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3" w:type="dxa"/>
          </w:tcPr>
          <w:p w:rsidR="001E0032" w:rsidRDefault="001E0032" w:rsidP="0040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состава </w:t>
            </w:r>
            <w:r w:rsidRPr="00340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школьной службы медиации (примирения)</w:t>
            </w:r>
          </w:p>
          <w:p w:rsidR="00340A1A" w:rsidRPr="00340A1A" w:rsidRDefault="00340A1A" w:rsidP="0040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E0032" w:rsidRDefault="00A3160C" w:rsidP="0019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ВР., </w:t>
            </w:r>
          </w:p>
          <w:p w:rsidR="00A3160C" w:rsidRDefault="00397435" w:rsidP="0019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Социальный </w:t>
            </w:r>
            <w:r w:rsidR="00A3160C">
              <w:rPr>
                <w:rFonts w:ascii="Times New Roman" w:hAnsi="Times New Roman" w:cs="Times New Roman"/>
                <w:sz w:val="28"/>
                <w:szCs w:val="28"/>
              </w:rPr>
              <w:t>педагог,</w:t>
            </w:r>
          </w:p>
          <w:p w:rsidR="00A3160C" w:rsidRDefault="00A3160C" w:rsidP="0019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A3160C" w:rsidRPr="00340A1A" w:rsidRDefault="00A3160C" w:rsidP="0019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0032" w:rsidRPr="00340A1A" w:rsidTr="00A3160C">
        <w:tc>
          <w:tcPr>
            <w:tcW w:w="526" w:type="dxa"/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53" w:type="dxa"/>
          </w:tcPr>
          <w:p w:rsidR="001E0032" w:rsidRPr="00340A1A" w:rsidRDefault="00A3160C" w:rsidP="0040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="001E0032" w:rsidRPr="00340A1A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о создании Школьной службы медиации</w:t>
            </w:r>
            <w:r w:rsidR="00397435">
              <w:rPr>
                <w:rFonts w:ascii="Times New Roman" w:hAnsi="Times New Roman" w:cs="Times New Roman"/>
                <w:sz w:val="28"/>
                <w:szCs w:val="28"/>
              </w:rPr>
              <w:t xml:space="preserve"> (ШСМ).</w:t>
            </w:r>
          </w:p>
        </w:tc>
        <w:tc>
          <w:tcPr>
            <w:tcW w:w="2367" w:type="dxa"/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E0032" w:rsidRPr="00340A1A" w:rsidRDefault="00A3160C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1E0032" w:rsidRPr="00340A1A" w:rsidTr="00A3160C">
        <w:tc>
          <w:tcPr>
            <w:tcW w:w="526" w:type="dxa"/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3" w:type="dxa"/>
          </w:tcPr>
          <w:p w:rsidR="001E0032" w:rsidRPr="00340A1A" w:rsidRDefault="001E0032" w:rsidP="0040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Участие в семинарах, совещаниях, направленных на повышение квалификации в сфере деятельности Школьной Службы Медиации</w:t>
            </w:r>
          </w:p>
        </w:tc>
        <w:tc>
          <w:tcPr>
            <w:tcW w:w="2367" w:type="dxa"/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97435" w:rsidRDefault="00397435" w:rsidP="0039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ВР., </w:t>
            </w:r>
          </w:p>
          <w:p w:rsidR="00397435" w:rsidRDefault="00397435" w:rsidP="0039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397435" w:rsidRDefault="00397435" w:rsidP="0039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Педагог-психолог.</w:t>
            </w:r>
          </w:p>
          <w:p w:rsidR="001E0032" w:rsidRPr="00340A1A" w:rsidRDefault="001E0032" w:rsidP="00397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032" w:rsidRPr="00340A1A" w:rsidTr="00A3160C">
        <w:trPr>
          <w:trHeight w:val="570"/>
        </w:trPr>
        <w:tc>
          <w:tcPr>
            <w:tcW w:w="526" w:type="dxa"/>
            <w:tcBorders>
              <w:bottom w:val="single" w:sz="4" w:space="0" w:color="auto"/>
            </w:tcBorders>
          </w:tcPr>
          <w:p w:rsidR="001E0032" w:rsidRPr="00340A1A" w:rsidRDefault="004F120B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:rsidR="001E0032" w:rsidRPr="00340A1A" w:rsidRDefault="004F120B" w:rsidP="00405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Информационно – методическое совещание с классными</w:t>
            </w:r>
            <w:r w:rsidR="00C8555B" w:rsidRPr="00340A1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руководителями о деятельности Ш</w:t>
            </w:r>
            <w:r w:rsidR="003974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1E0032" w:rsidRPr="00340A1A" w:rsidRDefault="004F120B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397435" w:rsidRDefault="00397435" w:rsidP="0039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ВР., </w:t>
            </w:r>
          </w:p>
          <w:p w:rsidR="00397435" w:rsidRDefault="00397435" w:rsidP="0039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397435" w:rsidRDefault="00397435" w:rsidP="0039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Педагог-психолог.</w:t>
            </w:r>
          </w:p>
          <w:p w:rsidR="001E0032" w:rsidRPr="00340A1A" w:rsidRDefault="001E0032" w:rsidP="004F1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0B" w:rsidRPr="00340A1A" w:rsidTr="00A3160C">
        <w:trPr>
          <w:trHeight w:val="495"/>
        </w:trPr>
        <w:tc>
          <w:tcPr>
            <w:tcW w:w="526" w:type="dxa"/>
            <w:tcBorders>
              <w:top w:val="single" w:sz="4" w:space="0" w:color="auto"/>
            </w:tcBorders>
          </w:tcPr>
          <w:p w:rsidR="004F120B" w:rsidRPr="00340A1A" w:rsidRDefault="004F120B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3" w:type="dxa"/>
            <w:tcBorders>
              <w:top w:val="single" w:sz="4" w:space="0" w:color="auto"/>
            </w:tcBorders>
          </w:tcPr>
          <w:p w:rsidR="004F120B" w:rsidRPr="00340A1A" w:rsidRDefault="004F120B" w:rsidP="0040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Проведение рабочих заседаний состава Школьной Службы Медиации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4F120B" w:rsidRPr="00340A1A" w:rsidRDefault="004F120B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397435" w:rsidRDefault="00397435" w:rsidP="0039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ВР., </w:t>
            </w:r>
          </w:p>
          <w:p w:rsidR="00397435" w:rsidRDefault="00397435" w:rsidP="0039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397435" w:rsidRDefault="00397435" w:rsidP="0039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4F120B" w:rsidRPr="00340A1A" w:rsidRDefault="00397435" w:rsidP="0039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4E95" w:rsidRPr="00340A1A" w:rsidTr="00A93890">
        <w:tc>
          <w:tcPr>
            <w:tcW w:w="9923" w:type="dxa"/>
            <w:gridSpan w:val="4"/>
          </w:tcPr>
          <w:p w:rsidR="00B44E95" w:rsidRPr="00340A1A" w:rsidRDefault="00B44E95" w:rsidP="00340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восстановительных процедур</w:t>
            </w:r>
          </w:p>
          <w:p w:rsidR="00B44E95" w:rsidRPr="00340A1A" w:rsidRDefault="00B44E95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032" w:rsidRPr="00340A1A" w:rsidTr="00A3160C">
        <w:tc>
          <w:tcPr>
            <w:tcW w:w="526" w:type="dxa"/>
          </w:tcPr>
          <w:p w:rsidR="001E0032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3" w:type="dxa"/>
          </w:tcPr>
          <w:p w:rsidR="001E0032" w:rsidRPr="00340A1A" w:rsidRDefault="001E0032" w:rsidP="0040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Анализ и сбор информации по ситуации</w:t>
            </w:r>
          </w:p>
        </w:tc>
        <w:tc>
          <w:tcPr>
            <w:tcW w:w="2367" w:type="dxa"/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случая в работу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97435" w:rsidRDefault="00397435" w:rsidP="0039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ВР., </w:t>
            </w:r>
          </w:p>
          <w:p w:rsidR="00397435" w:rsidRDefault="00397435" w:rsidP="0039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1E0032" w:rsidRPr="00340A1A" w:rsidRDefault="00397435" w:rsidP="0039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Педагог-психолог.</w:t>
            </w:r>
          </w:p>
        </w:tc>
      </w:tr>
      <w:tr w:rsidR="001E0032" w:rsidRPr="00340A1A" w:rsidTr="00A3160C">
        <w:tc>
          <w:tcPr>
            <w:tcW w:w="526" w:type="dxa"/>
          </w:tcPr>
          <w:p w:rsidR="001E0032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53" w:type="dxa"/>
          </w:tcPr>
          <w:p w:rsidR="001E0032" w:rsidRPr="00340A1A" w:rsidRDefault="001E0032" w:rsidP="0040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Проведение программ примирения</w:t>
            </w:r>
          </w:p>
        </w:tc>
        <w:tc>
          <w:tcPr>
            <w:tcW w:w="2367" w:type="dxa"/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В течение года, по запросу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97435" w:rsidRDefault="00397435" w:rsidP="0039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ВР., </w:t>
            </w:r>
          </w:p>
          <w:p w:rsidR="00397435" w:rsidRDefault="00397435" w:rsidP="0039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397435" w:rsidRDefault="00397435" w:rsidP="0039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1E0032" w:rsidRPr="00340A1A" w:rsidRDefault="00397435" w:rsidP="0039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0032" w:rsidRPr="00340A1A" w:rsidTr="00A3160C">
        <w:tc>
          <w:tcPr>
            <w:tcW w:w="526" w:type="dxa"/>
          </w:tcPr>
          <w:p w:rsidR="001E0032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53" w:type="dxa"/>
          </w:tcPr>
          <w:p w:rsidR="001E0032" w:rsidRPr="00340A1A" w:rsidRDefault="001E0032" w:rsidP="0040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Консультирование законных представителей несовершеннолетних, педагогов.</w:t>
            </w:r>
          </w:p>
        </w:tc>
        <w:tc>
          <w:tcPr>
            <w:tcW w:w="2367" w:type="dxa"/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97435" w:rsidRDefault="00397435" w:rsidP="0039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ВР., </w:t>
            </w:r>
          </w:p>
          <w:p w:rsidR="00397435" w:rsidRDefault="00397435" w:rsidP="0039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1E0032" w:rsidRPr="00340A1A" w:rsidRDefault="00397435" w:rsidP="0039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Педагог-психолог.</w:t>
            </w:r>
          </w:p>
        </w:tc>
      </w:tr>
      <w:tr w:rsidR="001E0032" w:rsidRPr="00340A1A" w:rsidTr="00A3160C">
        <w:tc>
          <w:tcPr>
            <w:tcW w:w="526" w:type="dxa"/>
          </w:tcPr>
          <w:p w:rsidR="001E0032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53" w:type="dxa"/>
          </w:tcPr>
          <w:p w:rsidR="001E0032" w:rsidRPr="00340A1A" w:rsidRDefault="001E0032" w:rsidP="0040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элементов восстановительных практик в различные воспитательные формы и мероприятия (беседы, классные часы, круглые столы  и </w:t>
            </w:r>
            <w:proofErr w:type="spellStart"/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67" w:type="dxa"/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97435" w:rsidRDefault="00397435" w:rsidP="0039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ВР., </w:t>
            </w:r>
          </w:p>
          <w:p w:rsidR="00397435" w:rsidRDefault="00397435" w:rsidP="0039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397435" w:rsidRDefault="00397435" w:rsidP="0039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1E0032" w:rsidRPr="00340A1A" w:rsidRDefault="00397435" w:rsidP="0039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0032" w:rsidRPr="00340A1A" w:rsidTr="00A3160C">
        <w:tc>
          <w:tcPr>
            <w:tcW w:w="526" w:type="dxa"/>
          </w:tcPr>
          <w:p w:rsidR="001E0032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53" w:type="dxa"/>
          </w:tcPr>
          <w:p w:rsidR="001E0032" w:rsidRPr="00340A1A" w:rsidRDefault="001E0032" w:rsidP="0040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Индивидуальное и групповое консультирование по вопросам прав ребенка</w:t>
            </w:r>
            <w:r w:rsidR="00236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97435" w:rsidRDefault="00397435" w:rsidP="0039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ВР., </w:t>
            </w:r>
          </w:p>
          <w:p w:rsidR="00397435" w:rsidRDefault="00397435" w:rsidP="0039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340A1A" w:rsidRPr="00340A1A" w:rsidRDefault="00397435" w:rsidP="0039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Педагог-психолог.</w:t>
            </w:r>
          </w:p>
        </w:tc>
      </w:tr>
      <w:tr w:rsidR="001E0032" w:rsidRPr="00340A1A" w:rsidTr="00A3160C">
        <w:tc>
          <w:tcPr>
            <w:tcW w:w="526" w:type="dxa"/>
          </w:tcPr>
          <w:p w:rsidR="001E0032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53" w:type="dxa"/>
          </w:tcPr>
          <w:p w:rsidR="001E0032" w:rsidRPr="00340A1A" w:rsidRDefault="001E0032" w:rsidP="0040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Проведение примирительных встреч</w:t>
            </w:r>
            <w:r w:rsidR="00236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:rsidR="001E0032" w:rsidRPr="00340A1A" w:rsidRDefault="001E0032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97435" w:rsidRDefault="00397435" w:rsidP="0039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ВР., </w:t>
            </w:r>
          </w:p>
          <w:p w:rsidR="00397435" w:rsidRDefault="00397435" w:rsidP="0039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397435" w:rsidRDefault="00397435" w:rsidP="0039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1E0032" w:rsidRPr="00340A1A" w:rsidRDefault="00397435" w:rsidP="0039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0032" w:rsidRPr="00340A1A" w:rsidTr="00A3160C">
        <w:tc>
          <w:tcPr>
            <w:tcW w:w="526" w:type="dxa"/>
          </w:tcPr>
          <w:p w:rsidR="001E0032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05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3" w:type="dxa"/>
          </w:tcPr>
          <w:p w:rsidR="001E0032" w:rsidRPr="00340A1A" w:rsidRDefault="00340C80" w:rsidP="0040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декады </w:t>
            </w:r>
            <w:r w:rsidR="0083121D" w:rsidRPr="00340A1A">
              <w:rPr>
                <w:rFonts w:ascii="Times New Roman" w:hAnsi="Times New Roman" w:cs="Times New Roman"/>
                <w:sz w:val="28"/>
                <w:szCs w:val="28"/>
              </w:rPr>
              <w:t>правовых знаний</w:t>
            </w:r>
            <w:r w:rsidR="00236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:rsidR="001E0032" w:rsidRPr="00340A1A" w:rsidRDefault="0083121D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13E33" w:rsidRDefault="00B13E33" w:rsidP="00B1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ВР., </w:t>
            </w:r>
          </w:p>
          <w:p w:rsidR="00B13E33" w:rsidRDefault="00B13E33" w:rsidP="00B1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B13E33" w:rsidRDefault="00B13E33" w:rsidP="00B1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Педагог-психолог,</w:t>
            </w:r>
          </w:p>
          <w:p w:rsidR="001E0032" w:rsidRPr="00340A1A" w:rsidRDefault="00B13E33" w:rsidP="00B1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="00E970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120B" w:rsidRPr="00340A1A" w:rsidTr="00A3160C">
        <w:trPr>
          <w:trHeight w:val="1305"/>
        </w:trPr>
        <w:tc>
          <w:tcPr>
            <w:tcW w:w="526" w:type="dxa"/>
            <w:tcBorders>
              <w:bottom w:val="single" w:sz="4" w:space="0" w:color="auto"/>
            </w:tcBorders>
          </w:tcPr>
          <w:p w:rsidR="004F120B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C05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:rsidR="004F120B" w:rsidRPr="00340A1A" w:rsidRDefault="00C8555B" w:rsidP="0040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анкетирования обучающихся 5 - 9 классов по выявлению причин  конфликтов </w:t>
            </w:r>
            <w:proofErr w:type="gramStart"/>
            <w:r w:rsidRPr="00340A1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340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4F120B" w:rsidRPr="00340A1A" w:rsidRDefault="00C8555B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B13E33" w:rsidRDefault="00B13E33" w:rsidP="00B1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ВР., </w:t>
            </w:r>
          </w:p>
          <w:p w:rsidR="00B13E33" w:rsidRDefault="00B13E33" w:rsidP="00B1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B13E33" w:rsidRDefault="00B13E33" w:rsidP="00B1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D97E6C" w:rsidRPr="00340A1A" w:rsidRDefault="00B13E33" w:rsidP="00B1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="00E970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7E6C" w:rsidRPr="00340A1A" w:rsidTr="00A3160C">
        <w:trPr>
          <w:trHeight w:val="1380"/>
        </w:trPr>
        <w:tc>
          <w:tcPr>
            <w:tcW w:w="526" w:type="dxa"/>
            <w:tcBorders>
              <w:top w:val="single" w:sz="4" w:space="0" w:color="auto"/>
            </w:tcBorders>
          </w:tcPr>
          <w:p w:rsidR="00D97E6C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05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3" w:type="dxa"/>
            <w:tcBorders>
              <w:top w:val="single" w:sz="4" w:space="0" w:color="auto"/>
            </w:tcBorders>
          </w:tcPr>
          <w:p w:rsidR="00D97E6C" w:rsidRPr="00340A1A" w:rsidRDefault="00D97E6C" w:rsidP="00405A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40A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групповых заня</w:t>
            </w:r>
            <w:r w:rsidR="00B13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тий для обучающихся «группы </w:t>
            </w:r>
            <w:r w:rsidRPr="00340A1A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риска</w:t>
            </w:r>
            <w:r w:rsidR="00B13E33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D97E6C" w:rsidRPr="00340A1A" w:rsidRDefault="00D97E6C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B13E33" w:rsidRDefault="00B13E33" w:rsidP="00B1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ВР., </w:t>
            </w:r>
          </w:p>
          <w:p w:rsidR="00B13E33" w:rsidRDefault="00B13E33" w:rsidP="00B1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B13E33" w:rsidRDefault="00B13E33" w:rsidP="00B1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D97E6C" w:rsidRPr="00340A1A" w:rsidRDefault="00B13E33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="00E970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4E95" w:rsidRPr="00340A1A" w:rsidTr="00A93890">
        <w:tc>
          <w:tcPr>
            <w:tcW w:w="9923" w:type="dxa"/>
            <w:gridSpan w:val="4"/>
          </w:tcPr>
          <w:p w:rsidR="00B44E95" w:rsidRPr="00340A1A" w:rsidRDefault="00C82F39" w:rsidP="00514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340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B44E95" w:rsidRPr="00340A1A">
              <w:rPr>
                <w:rFonts w:ascii="Times New Roman" w:hAnsi="Times New Roman" w:cs="Times New Roman"/>
                <w:b/>
                <w:sz w:val="28"/>
                <w:szCs w:val="28"/>
              </w:rPr>
              <w:t>Просветительская деятельность</w:t>
            </w:r>
          </w:p>
          <w:p w:rsidR="00C82F39" w:rsidRPr="00340A1A" w:rsidRDefault="00C82F39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0B" w:rsidRPr="00340A1A" w:rsidTr="00A3160C">
        <w:tc>
          <w:tcPr>
            <w:tcW w:w="526" w:type="dxa"/>
          </w:tcPr>
          <w:p w:rsidR="004F120B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05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3" w:type="dxa"/>
          </w:tcPr>
          <w:p w:rsidR="004F120B" w:rsidRPr="00340A1A" w:rsidRDefault="004F120B" w:rsidP="00405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информации о работе Школьной Службы Медиации на сайте </w:t>
            </w:r>
            <w:r w:rsidR="00B13E33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367" w:type="dxa"/>
          </w:tcPr>
          <w:p w:rsidR="004F120B" w:rsidRPr="00340A1A" w:rsidRDefault="00C82F39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13E33" w:rsidRDefault="00B13E33" w:rsidP="00B1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ВР., </w:t>
            </w:r>
          </w:p>
          <w:p w:rsidR="00B13E33" w:rsidRDefault="00B13E33" w:rsidP="00B1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4F120B" w:rsidRPr="00340A1A" w:rsidRDefault="00B13E33" w:rsidP="00B1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Педагог-психолог.</w:t>
            </w:r>
          </w:p>
        </w:tc>
      </w:tr>
      <w:tr w:rsidR="004F120B" w:rsidRPr="00340A1A" w:rsidTr="00A3160C">
        <w:tc>
          <w:tcPr>
            <w:tcW w:w="526" w:type="dxa"/>
          </w:tcPr>
          <w:p w:rsidR="004F120B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05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3" w:type="dxa"/>
          </w:tcPr>
          <w:p w:rsidR="004F120B" w:rsidRPr="00340A1A" w:rsidRDefault="00C82F39" w:rsidP="00405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Оформление  стенда «Школьная Служба Медиации»</w:t>
            </w:r>
          </w:p>
        </w:tc>
        <w:tc>
          <w:tcPr>
            <w:tcW w:w="2367" w:type="dxa"/>
          </w:tcPr>
          <w:p w:rsidR="004F120B" w:rsidRPr="00340A1A" w:rsidRDefault="00C82F39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Оформление – сентябрь, обновление – 1 раз в четверть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13E33" w:rsidRDefault="00B13E33" w:rsidP="00B1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ВР., </w:t>
            </w:r>
          </w:p>
          <w:p w:rsidR="00B13E33" w:rsidRDefault="00B13E33" w:rsidP="00B1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4F120B" w:rsidRPr="00340A1A" w:rsidRDefault="00B13E33" w:rsidP="00B1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E32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120B" w:rsidRPr="00340A1A" w:rsidTr="00A3160C">
        <w:tc>
          <w:tcPr>
            <w:tcW w:w="526" w:type="dxa"/>
          </w:tcPr>
          <w:p w:rsidR="004F120B" w:rsidRPr="00340A1A" w:rsidRDefault="00BC05FB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53" w:type="dxa"/>
          </w:tcPr>
          <w:p w:rsidR="004F120B" w:rsidRPr="00340A1A" w:rsidRDefault="00C82F39" w:rsidP="00405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2367" w:type="dxa"/>
          </w:tcPr>
          <w:p w:rsidR="004F120B" w:rsidRPr="00340A1A" w:rsidRDefault="00C82F39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13E33" w:rsidRDefault="00B13E33" w:rsidP="00B1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ВР., </w:t>
            </w:r>
          </w:p>
          <w:p w:rsidR="00B13E33" w:rsidRDefault="00B13E33" w:rsidP="00B1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2363F7" w:rsidRPr="00340A1A" w:rsidRDefault="00B13E33" w:rsidP="00B1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4F120B" w:rsidRPr="00340A1A" w:rsidRDefault="004F120B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0B" w:rsidRPr="00340A1A" w:rsidTr="00A3160C">
        <w:tc>
          <w:tcPr>
            <w:tcW w:w="526" w:type="dxa"/>
          </w:tcPr>
          <w:p w:rsidR="004F120B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05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53" w:type="dxa"/>
          </w:tcPr>
          <w:p w:rsidR="004F120B" w:rsidRPr="00340A1A" w:rsidRDefault="00C82F39" w:rsidP="00405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Информирование обучающихся школы и их родителей (зак</w:t>
            </w:r>
            <w:r w:rsidR="00B13E33">
              <w:rPr>
                <w:rFonts w:ascii="Times New Roman" w:hAnsi="Times New Roman" w:cs="Times New Roman"/>
                <w:sz w:val="28"/>
                <w:szCs w:val="28"/>
              </w:rPr>
              <w:t xml:space="preserve">онных представителей) о работе </w:t>
            </w: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13E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B5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:rsidR="004F120B" w:rsidRPr="00340A1A" w:rsidRDefault="00C82F39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B5E5D" w:rsidRDefault="00DB5E5D" w:rsidP="00DB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ВР., </w:t>
            </w:r>
          </w:p>
          <w:p w:rsidR="00DB5E5D" w:rsidRDefault="00DB5E5D" w:rsidP="00DB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4F120B" w:rsidRPr="00340A1A" w:rsidRDefault="00DB5E5D" w:rsidP="00DB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Педагог-психолог.</w:t>
            </w:r>
          </w:p>
        </w:tc>
      </w:tr>
      <w:tr w:rsidR="00E31328" w:rsidRPr="00340A1A" w:rsidTr="00A93890">
        <w:tc>
          <w:tcPr>
            <w:tcW w:w="9923" w:type="dxa"/>
            <w:gridSpan w:val="4"/>
          </w:tcPr>
          <w:p w:rsidR="00E322FC" w:rsidRDefault="00E31328" w:rsidP="00514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32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Pr="00340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Межведомственное взаимодействие</w:t>
            </w:r>
          </w:p>
          <w:p w:rsidR="002363F7" w:rsidRPr="00340A1A" w:rsidRDefault="002363F7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20B" w:rsidRPr="00340A1A" w:rsidTr="00A3160C">
        <w:tc>
          <w:tcPr>
            <w:tcW w:w="526" w:type="dxa"/>
          </w:tcPr>
          <w:p w:rsidR="004F120B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0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3" w:type="dxa"/>
          </w:tcPr>
          <w:p w:rsidR="004F120B" w:rsidRPr="00340A1A" w:rsidRDefault="00C8555B" w:rsidP="00405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Сотрудничество с С</w:t>
            </w:r>
            <w:r w:rsidR="00E31328" w:rsidRPr="00340A1A">
              <w:rPr>
                <w:rFonts w:ascii="Times New Roman" w:hAnsi="Times New Roman" w:cs="Times New Roman"/>
                <w:sz w:val="28"/>
                <w:szCs w:val="28"/>
              </w:rPr>
              <w:t>оветом профилактики</w:t>
            </w:r>
          </w:p>
        </w:tc>
        <w:tc>
          <w:tcPr>
            <w:tcW w:w="2367" w:type="dxa"/>
          </w:tcPr>
          <w:p w:rsidR="004F120B" w:rsidRPr="00340A1A" w:rsidRDefault="00C8555B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F120B" w:rsidRPr="00340A1A" w:rsidRDefault="00DB5E5D" w:rsidP="0023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F120B" w:rsidRPr="00340A1A" w:rsidTr="00A3160C">
        <w:tc>
          <w:tcPr>
            <w:tcW w:w="526" w:type="dxa"/>
          </w:tcPr>
          <w:p w:rsidR="004F120B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05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3" w:type="dxa"/>
          </w:tcPr>
          <w:p w:rsidR="0081239B" w:rsidRPr="00340A1A" w:rsidRDefault="0081239B" w:rsidP="00812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Сотрудничество с органами и учреждениями профилактики безнадзорности </w:t>
            </w:r>
          </w:p>
          <w:p w:rsidR="004F120B" w:rsidRPr="00E322FC" w:rsidRDefault="0081239B" w:rsidP="0040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eastAsia="Times New Roman" w:hAnsi="Times New Roman" w:cs="Times New Roman"/>
                <w:sz w:val="28"/>
                <w:szCs w:val="28"/>
              </w:rPr>
              <w:t>и правонарушений, опеки и попечительства</w:t>
            </w:r>
            <w:r w:rsidR="00E32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</w:tcPr>
          <w:p w:rsidR="004F120B" w:rsidRPr="00340A1A" w:rsidRDefault="0081239B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F120B" w:rsidRPr="00340A1A" w:rsidRDefault="00CA79FE" w:rsidP="0023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C8555B" w:rsidRPr="00340A1A" w:rsidTr="00A93890">
        <w:tc>
          <w:tcPr>
            <w:tcW w:w="9923" w:type="dxa"/>
            <w:gridSpan w:val="4"/>
          </w:tcPr>
          <w:p w:rsidR="002363F7" w:rsidRDefault="00C8555B" w:rsidP="00514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236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C8555B" w:rsidRDefault="002363F7" w:rsidP="00514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C8555B" w:rsidRPr="00340A1A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Эффективность работы Школьной Службы Медиации</w:t>
            </w:r>
          </w:p>
          <w:p w:rsidR="002363F7" w:rsidRPr="00340A1A" w:rsidRDefault="002363F7" w:rsidP="00514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55B" w:rsidRPr="00340A1A" w:rsidTr="00A3160C">
        <w:tc>
          <w:tcPr>
            <w:tcW w:w="526" w:type="dxa"/>
          </w:tcPr>
          <w:p w:rsidR="00C8555B" w:rsidRPr="00340A1A" w:rsidRDefault="00340A1A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05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3" w:type="dxa"/>
          </w:tcPr>
          <w:p w:rsidR="00C8555B" w:rsidRPr="00340A1A" w:rsidRDefault="00CA79FE" w:rsidP="00405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ШСМ за 2021-2022</w:t>
            </w:r>
            <w:r w:rsidR="00C8555B" w:rsidRPr="00340A1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367" w:type="dxa"/>
          </w:tcPr>
          <w:p w:rsidR="00C8555B" w:rsidRPr="00340A1A" w:rsidRDefault="00C8555B" w:rsidP="00514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A1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C05FB" w:rsidRDefault="00BC05FB" w:rsidP="00BC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ВР., </w:t>
            </w:r>
          </w:p>
          <w:p w:rsidR="00BC05FB" w:rsidRDefault="00BC05FB" w:rsidP="00BC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C8555B" w:rsidRPr="00340A1A" w:rsidRDefault="00BC05FB" w:rsidP="00BC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405AB9" w:rsidRPr="00340A1A" w:rsidRDefault="00405AB9" w:rsidP="00514AFE">
      <w:pPr>
        <w:rPr>
          <w:rFonts w:ascii="Times New Roman" w:hAnsi="Times New Roman" w:cs="Times New Roman"/>
          <w:sz w:val="28"/>
          <w:szCs w:val="28"/>
        </w:rPr>
      </w:pPr>
    </w:p>
    <w:sectPr w:rsidR="00405AB9" w:rsidRPr="00340A1A" w:rsidSect="00B52C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911"/>
    <w:rsid w:val="0001645B"/>
    <w:rsid w:val="00102448"/>
    <w:rsid w:val="00197C22"/>
    <w:rsid w:val="001B342A"/>
    <w:rsid w:val="001E0032"/>
    <w:rsid w:val="002363F7"/>
    <w:rsid w:val="0031151F"/>
    <w:rsid w:val="00340A1A"/>
    <w:rsid w:val="00340C80"/>
    <w:rsid w:val="00397435"/>
    <w:rsid w:val="00405AB9"/>
    <w:rsid w:val="00427E48"/>
    <w:rsid w:val="0047134E"/>
    <w:rsid w:val="004B5E1A"/>
    <w:rsid w:val="004F120B"/>
    <w:rsid w:val="0050301B"/>
    <w:rsid w:val="005109BA"/>
    <w:rsid w:val="00514AFE"/>
    <w:rsid w:val="005B2E10"/>
    <w:rsid w:val="0063413B"/>
    <w:rsid w:val="00655AF4"/>
    <w:rsid w:val="008022F8"/>
    <w:rsid w:val="00806881"/>
    <w:rsid w:val="0081239B"/>
    <w:rsid w:val="00813F1F"/>
    <w:rsid w:val="0083121D"/>
    <w:rsid w:val="008E7A14"/>
    <w:rsid w:val="00947E9B"/>
    <w:rsid w:val="009F0175"/>
    <w:rsid w:val="00A3160C"/>
    <w:rsid w:val="00A93890"/>
    <w:rsid w:val="00AD33D0"/>
    <w:rsid w:val="00B13E33"/>
    <w:rsid w:val="00B25EE1"/>
    <w:rsid w:val="00B44E95"/>
    <w:rsid w:val="00B52C79"/>
    <w:rsid w:val="00B61382"/>
    <w:rsid w:val="00B86D9D"/>
    <w:rsid w:val="00B92911"/>
    <w:rsid w:val="00BC04E2"/>
    <w:rsid w:val="00BC05FB"/>
    <w:rsid w:val="00BE4684"/>
    <w:rsid w:val="00C15A36"/>
    <w:rsid w:val="00C82F39"/>
    <w:rsid w:val="00C8555B"/>
    <w:rsid w:val="00CA79FE"/>
    <w:rsid w:val="00CE789E"/>
    <w:rsid w:val="00D2524C"/>
    <w:rsid w:val="00D2526B"/>
    <w:rsid w:val="00D42FB6"/>
    <w:rsid w:val="00D97E6C"/>
    <w:rsid w:val="00DB5E5D"/>
    <w:rsid w:val="00E3038C"/>
    <w:rsid w:val="00E31328"/>
    <w:rsid w:val="00E322FC"/>
    <w:rsid w:val="00E9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3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316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Нина1</dc:creator>
  <cp:keywords/>
  <dc:description/>
  <cp:lastModifiedBy>Учитель</cp:lastModifiedBy>
  <cp:revision>2</cp:revision>
  <cp:lastPrinted>2021-09-13T06:27:00Z</cp:lastPrinted>
  <dcterms:created xsi:type="dcterms:W3CDTF">2022-09-09T12:14:00Z</dcterms:created>
  <dcterms:modified xsi:type="dcterms:W3CDTF">2022-11-23T07:21:00Z</dcterms:modified>
</cp:coreProperties>
</file>